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28A" w:rsidRPr="009B028A" w:rsidRDefault="009B028A" w:rsidP="009B028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B028A"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p w:rsidR="009B028A" w:rsidRDefault="009B028A" w:rsidP="009B02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B028A" w:rsidRPr="009B028A" w:rsidRDefault="009B028A" w:rsidP="009B028A">
      <w:pPr>
        <w:ind w:right="40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28A">
        <w:rPr>
          <w:rFonts w:ascii="Times New Roman" w:hAnsi="Times New Roman" w:cs="Times New Roman"/>
          <w:b/>
          <w:sz w:val="24"/>
          <w:szCs w:val="24"/>
        </w:rPr>
        <w:t>Оценочные средства (оценочные материалы</w:t>
      </w:r>
      <w:proofErr w:type="gramStart"/>
      <w:r w:rsidRPr="009B028A">
        <w:rPr>
          <w:rFonts w:ascii="Times New Roman" w:hAnsi="Times New Roman" w:cs="Times New Roman"/>
          <w:b/>
          <w:sz w:val="24"/>
          <w:szCs w:val="24"/>
        </w:rPr>
        <w:t xml:space="preserve"> )</w:t>
      </w:r>
      <w:proofErr w:type="gramEnd"/>
      <w:r w:rsidRPr="009B028A">
        <w:rPr>
          <w:rFonts w:ascii="Times New Roman" w:hAnsi="Times New Roman" w:cs="Times New Roman"/>
          <w:b/>
          <w:sz w:val="24"/>
          <w:szCs w:val="24"/>
        </w:rPr>
        <w:t xml:space="preserve"> рабочей программы </w:t>
      </w:r>
      <w:r>
        <w:rPr>
          <w:rFonts w:ascii="Times New Roman" w:hAnsi="Times New Roman" w:cs="Times New Roman"/>
          <w:b/>
          <w:sz w:val="24"/>
          <w:szCs w:val="24"/>
        </w:rPr>
        <w:t>«Музыка»</w:t>
      </w:r>
    </w:p>
    <w:p w:rsidR="009B028A" w:rsidRDefault="009B028A" w:rsidP="009B028A">
      <w:pPr>
        <w:widowControl w:val="0"/>
        <w:autoSpaceDE w:val="0"/>
        <w:autoSpaceDN w:val="0"/>
        <w:spacing w:after="0" w:line="240" w:lineRule="auto"/>
        <w:ind w:right="40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28A" w:rsidRDefault="009B028A" w:rsidP="009B028A">
      <w:pPr>
        <w:widowControl w:val="0"/>
        <w:autoSpaceDE w:val="0"/>
        <w:autoSpaceDN w:val="0"/>
        <w:spacing w:after="0" w:line="240" w:lineRule="auto"/>
        <w:ind w:right="40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28A" w:rsidRPr="001F6448" w:rsidRDefault="009B028A" w:rsidP="009B028A">
      <w:pPr>
        <w:widowControl w:val="0"/>
        <w:autoSpaceDE w:val="0"/>
        <w:autoSpaceDN w:val="0"/>
        <w:spacing w:after="0" w:line="240" w:lineRule="auto"/>
        <w:ind w:right="40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6448">
        <w:rPr>
          <w:rFonts w:ascii="Times New Roman" w:eastAsia="Times New Roman" w:hAnsi="Times New Roman" w:cs="Times New Roman"/>
          <w:b/>
          <w:sz w:val="24"/>
          <w:szCs w:val="24"/>
        </w:rPr>
        <w:t>Контрольно-измерительные   материалы</w:t>
      </w:r>
    </w:p>
    <w:p w:rsidR="009B028A" w:rsidRPr="001F6448" w:rsidRDefault="009B028A" w:rsidP="009B028A">
      <w:pPr>
        <w:widowControl w:val="0"/>
        <w:autoSpaceDE w:val="0"/>
        <w:autoSpaceDN w:val="0"/>
        <w:spacing w:after="0" w:line="240" w:lineRule="auto"/>
        <w:ind w:right="40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итогового тестирования </w:t>
      </w:r>
      <w:r w:rsidRPr="001F6448">
        <w:rPr>
          <w:rFonts w:ascii="Times New Roman" w:eastAsia="Times New Roman" w:hAnsi="Times New Roman" w:cs="Times New Roman"/>
          <w:b/>
          <w:sz w:val="24"/>
          <w:szCs w:val="24"/>
        </w:rPr>
        <w:t>по музыке,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1 </w:t>
      </w:r>
      <w:r w:rsidRPr="001F6448">
        <w:rPr>
          <w:rFonts w:ascii="Times New Roman" w:eastAsia="Times New Roman" w:hAnsi="Times New Roman" w:cs="Times New Roman"/>
          <w:b/>
          <w:sz w:val="24"/>
          <w:szCs w:val="24"/>
        </w:rPr>
        <w:t>класс</w:t>
      </w:r>
    </w:p>
    <w:p w:rsidR="009B028A" w:rsidRPr="001F6448" w:rsidRDefault="009B028A" w:rsidP="009B028A">
      <w:pPr>
        <w:widowControl w:val="0"/>
        <w:autoSpaceDE w:val="0"/>
        <w:autoSpaceDN w:val="0"/>
        <w:spacing w:after="0" w:line="240" w:lineRule="auto"/>
        <w:ind w:left="709" w:right="1386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028A" w:rsidRPr="001F6448" w:rsidRDefault="009B028A" w:rsidP="009B028A">
      <w:pPr>
        <w:widowControl w:val="0"/>
        <w:autoSpaceDE w:val="0"/>
        <w:autoSpaceDN w:val="0"/>
        <w:spacing w:after="0" w:line="240" w:lineRule="auto"/>
        <w:ind w:left="709" w:right="1386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F6448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9B028A" w:rsidRPr="001F6448" w:rsidRDefault="009B028A" w:rsidP="009B028A">
      <w:pPr>
        <w:widowControl w:val="0"/>
        <w:autoSpaceDE w:val="0"/>
        <w:autoSpaceDN w:val="0"/>
        <w:spacing w:after="0" w:line="240" w:lineRule="auto"/>
        <w:ind w:left="709" w:right="1386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Ind w:w="675" w:type="dxa"/>
        <w:tblLayout w:type="fixed"/>
        <w:tblLook w:val="04A0"/>
      </w:tblPr>
      <w:tblGrid>
        <w:gridCol w:w="709"/>
        <w:gridCol w:w="1985"/>
        <w:gridCol w:w="6804"/>
      </w:tblGrid>
      <w:tr w:rsidR="009B028A" w:rsidRPr="001F6448" w:rsidTr="00B9429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F6448" w:rsidRDefault="009B028A" w:rsidP="00B94293">
            <w:pPr>
              <w:ind w:right="1386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F6448" w:rsidRDefault="009B028A" w:rsidP="00B94293">
            <w:pPr>
              <w:tabs>
                <w:tab w:val="left" w:pos="929"/>
              </w:tabs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F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Назначение</w:t>
            </w:r>
            <w:proofErr w:type="spellEnd"/>
            <w:r w:rsidRPr="001F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F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F6448" w:rsidRDefault="009B028A" w:rsidP="00B94293">
            <w:pPr>
              <w:ind w:right="34"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Работа проводится с целью определения уровня освоения обучающимися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классов предметного содержания курса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музыки</w:t>
            </w: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 соответствии с требованиями Федерального государственного образовательного стандарта, выявления элементов содержания, вызывающих наибольшие затруднения у обучающихся и выявления динамики результативности обучения.</w:t>
            </w:r>
            <w:proofErr w:type="gramEnd"/>
          </w:p>
          <w:p w:rsidR="009B028A" w:rsidRPr="001F6448" w:rsidRDefault="009B028A" w:rsidP="00B94293">
            <w:pPr>
              <w:ind w:right="34"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Итоговое тестирование охватывает содержание, включенное в УМК «Школа России», по учебнику «Музыка», </w:t>
            </w:r>
            <w:proofErr w:type="spellStart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авторыГ.П.Сергеева</w:t>
            </w:r>
            <w:proofErr w:type="spellEnd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Е.Д.Критская </w:t>
            </w:r>
          </w:p>
        </w:tc>
      </w:tr>
      <w:tr w:rsidR="009B028A" w:rsidRPr="001F6448" w:rsidTr="00B9429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F6448" w:rsidRDefault="009B028A" w:rsidP="00B94293">
            <w:pPr>
              <w:ind w:right="1386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F6448" w:rsidRDefault="009B028A" w:rsidP="00B94293">
            <w:pPr>
              <w:ind w:right="34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F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Документы</w:t>
            </w:r>
            <w:proofErr w:type="spellEnd"/>
            <w:r w:rsidRPr="001F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1F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определяющие</w:t>
            </w:r>
            <w:proofErr w:type="spellEnd"/>
            <w:r w:rsidRPr="001F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F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1F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F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F6448" w:rsidRDefault="009B028A" w:rsidP="00B94293">
            <w:pPr>
              <w:ind w:left="33" w:right="34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Содержание мониторинга определяется на основе: Федерального закона от 29.12.2012 №273 Ф3 «Об образовании в Российской Федерации» и приказа </w:t>
            </w:r>
            <w:proofErr w:type="spellStart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Минобрнауки</w:t>
            </w:r>
            <w:proofErr w:type="spellEnd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России от 06.102009 №373;</w:t>
            </w:r>
          </w:p>
          <w:p w:rsidR="009B028A" w:rsidRPr="001F6448" w:rsidRDefault="009B028A" w:rsidP="00B94293">
            <w:pPr>
              <w:ind w:left="33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Примерной программы начального общего образования по предмету «Музыка».–7-е изд</w:t>
            </w:r>
            <w:proofErr w:type="gramStart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..– </w:t>
            </w:r>
            <w:proofErr w:type="gramEnd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М.: </w:t>
            </w:r>
            <w:proofErr w:type="spellStart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Просвещение</w:t>
            </w:r>
            <w:proofErr w:type="spellEnd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, 2017 г.</w:t>
            </w:r>
          </w:p>
        </w:tc>
      </w:tr>
    </w:tbl>
    <w:p w:rsidR="009B028A" w:rsidRPr="001F6448" w:rsidRDefault="009B028A" w:rsidP="009B02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28A" w:rsidRPr="001F6448" w:rsidRDefault="009B028A" w:rsidP="009B028A">
      <w:pPr>
        <w:widowControl w:val="0"/>
        <w:autoSpaceDE w:val="0"/>
        <w:autoSpaceDN w:val="0"/>
        <w:spacing w:after="0" w:line="240" w:lineRule="auto"/>
        <w:ind w:left="567" w:right="1386" w:firstLine="85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F6448">
        <w:rPr>
          <w:rFonts w:ascii="Times New Roman" w:eastAsia="Times New Roman" w:hAnsi="Times New Roman" w:cs="Times New Roman"/>
          <w:b/>
          <w:bCs/>
          <w:sz w:val="24"/>
          <w:szCs w:val="24"/>
        </w:rPr>
        <w:t>Спецификация</w:t>
      </w:r>
    </w:p>
    <w:p w:rsidR="009B028A" w:rsidRPr="001F6448" w:rsidRDefault="009B028A" w:rsidP="009B028A">
      <w:pPr>
        <w:widowControl w:val="0"/>
        <w:autoSpaceDE w:val="0"/>
        <w:autoSpaceDN w:val="0"/>
        <w:spacing w:after="0" w:line="240" w:lineRule="auto"/>
        <w:ind w:left="993" w:right="1386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F64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контрольно-измерительных материалов для проведения итогового тестирования по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музыке</w:t>
      </w:r>
      <w:r w:rsidRPr="001F64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1F64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классе</w:t>
      </w:r>
    </w:p>
    <w:p w:rsidR="009B028A" w:rsidRPr="001F6448" w:rsidRDefault="009B028A" w:rsidP="009B028A">
      <w:pPr>
        <w:widowControl w:val="0"/>
        <w:autoSpaceDE w:val="0"/>
        <w:autoSpaceDN w:val="0"/>
        <w:spacing w:after="0" w:line="240" w:lineRule="auto"/>
        <w:ind w:left="99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675" w:type="dxa"/>
        <w:tblLayout w:type="fixed"/>
        <w:tblLook w:val="04A0"/>
      </w:tblPr>
      <w:tblGrid>
        <w:gridCol w:w="709"/>
        <w:gridCol w:w="1985"/>
        <w:gridCol w:w="6804"/>
      </w:tblGrid>
      <w:tr w:rsidR="009B028A" w:rsidRPr="001F6448" w:rsidTr="00B9429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F6448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028A" w:rsidRPr="001F6448" w:rsidRDefault="009B028A" w:rsidP="00B94293">
            <w:pPr>
              <w:tabs>
                <w:tab w:val="left" w:pos="929"/>
              </w:tabs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F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Структура</w:t>
            </w:r>
            <w:proofErr w:type="spellEnd"/>
            <w:r w:rsidRPr="001F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1F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1F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F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  <w:proofErr w:type="spellEnd"/>
          </w:p>
          <w:p w:rsidR="009B028A" w:rsidRPr="001F6448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F6448" w:rsidRDefault="009B028A" w:rsidP="00B94293">
            <w:pPr>
              <w:ind w:left="34" w:firstLine="4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</w:t>
            </w: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 для проведения процедур оценки качества знаний.</w:t>
            </w:r>
          </w:p>
          <w:p w:rsidR="009B028A" w:rsidRPr="001F6448" w:rsidRDefault="009B028A" w:rsidP="00B94293">
            <w:pPr>
              <w:spacing w:before="1"/>
              <w:ind w:left="79" w:firstLine="4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работу включены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>11</w:t>
            </w: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заданий</w:t>
            </w: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базового и повышенного уровня сложности. </w:t>
            </w:r>
          </w:p>
          <w:p w:rsidR="009B028A" w:rsidRPr="0038666F" w:rsidRDefault="009B028A" w:rsidP="00B94293">
            <w:pPr>
              <w:adjustRightInd w:val="0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66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включает в себя 11 заданий и состоит из двух частей.</w:t>
            </w:r>
          </w:p>
          <w:p w:rsidR="009B028A" w:rsidRPr="0038666F" w:rsidRDefault="009B028A" w:rsidP="00B94293">
            <w:pPr>
              <w:spacing w:before="1"/>
              <w:ind w:left="79" w:firstLine="4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666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Базовый </w:t>
            </w:r>
            <w:proofErr w:type="spellStart"/>
            <w:r w:rsidRPr="0038666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уровень</w:t>
            </w:r>
            <w:proofErr w:type="gramStart"/>
            <w:r w:rsidRPr="0038666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Pr="003866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  <w:proofErr w:type="gramEnd"/>
            <w:r w:rsidRPr="003866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асть</w:t>
            </w:r>
            <w:proofErr w:type="spellEnd"/>
            <w:r w:rsidRPr="003866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 содержит 5 заданий с выбором одного верного ответа из трех предложенных, все задания базового уровня </w:t>
            </w:r>
            <w:proofErr w:type="spellStart"/>
            <w:r w:rsidRPr="003866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38666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Проверяется</w:t>
            </w:r>
            <w:proofErr w:type="spellEnd"/>
            <w:r w:rsidRPr="0038666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освоение базовых знаний и умений по предмету. Обучающимся предлагаются стандартные задания, аналогичные темы, с которыми они встречались на уроках.</w:t>
            </w:r>
          </w:p>
          <w:p w:rsidR="009B028A" w:rsidRPr="0038666F" w:rsidRDefault="009B028A" w:rsidP="00B94293">
            <w:pPr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666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Повышенный уровень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866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Часть 2 содержит 6 заданий выбора правильного ответа на соответствие автора музыки и его произведения ответом повышенного уровня сложности</w:t>
            </w:r>
          </w:p>
          <w:p w:rsidR="009B028A" w:rsidRPr="001F6448" w:rsidRDefault="009B028A" w:rsidP="00B94293">
            <w:pPr>
              <w:tabs>
                <w:tab w:val="left" w:pos="7830"/>
              </w:tabs>
              <w:ind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666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Результаты выполнения дополнительных заданий позволяют составить представление о возможностях учащихся справляться с нестандартными учебными и практическими ситуациями.</w:t>
            </w:r>
          </w:p>
        </w:tc>
      </w:tr>
      <w:tr w:rsidR="009B028A" w:rsidRPr="001F6448" w:rsidTr="00B9429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F6448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028A" w:rsidRPr="001F6448" w:rsidRDefault="009B028A" w:rsidP="00B94293">
            <w:pPr>
              <w:tabs>
                <w:tab w:val="left" w:pos="43"/>
              </w:tabs>
              <w:spacing w:before="162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F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Используемые</w:t>
            </w:r>
            <w:proofErr w:type="spellEnd"/>
            <w:r w:rsidRPr="001F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F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типы</w:t>
            </w:r>
            <w:proofErr w:type="spellEnd"/>
            <w:r w:rsidRPr="001F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F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заданий</w:t>
            </w:r>
            <w:proofErr w:type="spellEnd"/>
          </w:p>
          <w:p w:rsidR="009B028A" w:rsidRPr="001F6448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F6448" w:rsidRDefault="009B028A" w:rsidP="00B94293">
            <w:pPr>
              <w:ind w:firstLine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работе используются разнообразные по форме ответа типы заданий:</w:t>
            </w:r>
          </w:p>
          <w:p w:rsidR="009B028A" w:rsidRPr="001F6448" w:rsidRDefault="009B028A" w:rsidP="00B94293">
            <w:pPr>
              <w:tabs>
                <w:tab w:val="left" w:pos="34"/>
              </w:tabs>
              <w:ind w:lef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с выбором одного или нескольких ответов;</w:t>
            </w:r>
          </w:p>
          <w:p w:rsidR="009B028A" w:rsidRPr="001F6448" w:rsidRDefault="009B028A" w:rsidP="00B94293">
            <w:pPr>
              <w:tabs>
                <w:tab w:val="left" w:pos="34"/>
              </w:tabs>
              <w:spacing w:before="1"/>
              <w:ind w:lef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на установление последовательности и соответствия;</w:t>
            </w:r>
          </w:p>
          <w:p w:rsidR="009B028A" w:rsidRPr="001F6448" w:rsidRDefault="009B028A" w:rsidP="00B94293">
            <w:pPr>
              <w:tabs>
                <w:tab w:val="left" w:pos="317"/>
              </w:tabs>
              <w:ind w:left="176" w:right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со свободным кратким ответом (требуется записать ответ в виде слова на отведенном месте;</w:t>
            </w:r>
          </w:p>
        </w:tc>
      </w:tr>
      <w:tr w:rsidR="009B028A" w:rsidRPr="001F6448" w:rsidTr="00B9429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F6448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F6448" w:rsidRDefault="009B028A" w:rsidP="00B94293">
            <w:pPr>
              <w:tabs>
                <w:tab w:val="left" w:pos="43"/>
              </w:tabs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F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Условия</w:t>
            </w:r>
            <w:proofErr w:type="spellEnd"/>
            <w:r w:rsidRPr="001F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F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проведения</w:t>
            </w:r>
            <w:proofErr w:type="spellEnd"/>
            <w:r w:rsidRPr="001F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F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F6448" w:rsidRDefault="009B028A" w:rsidP="00B94293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Работа проводится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-ом классе в конце учебного года. На выполнение работы отводится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0 минут, чтобы выполнить программный материал, т.к. контрольные работы программой не предусмотрены.  </w:t>
            </w:r>
            <w:proofErr w:type="spellStart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spellEnd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  <w:proofErr w:type="spellEnd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заданий</w:t>
            </w:r>
            <w:proofErr w:type="spellEnd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потребуется</w:t>
            </w:r>
            <w:proofErr w:type="spellEnd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ручка</w:t>
            </w:r>
            <w:proofErr w:type="spellEnd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B028A" w:rsidRPr="001F6448" w:rsidRDefault="009B028A" w:rsidP="009B028A">
      <w:pPr>
        <w:widowControl w:val="0"/>
        <w:autoSpaceDE w:val="0"/>
        <w:autoSpaceDN w:val="0"/>
        <w:spacing w:after="0" w:line="240" w:lineRule="auto"/>
        <w:ind w:left="2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28A" w:rsidRPr="001F6448" w:rsidRDefault="009B028A" w:rsidP="009B028A">
      <w:pPr>
        <w:widowControl w:val="0"/>
        <w:tabs>
          <w:tab w:val="left" w:pos="1102"/>
        </w:tabs>
        <w:autoSpaceDE w:val="0"/>
        <w:autoSpaceDN w:val="0"/>
        <w:spacing w:before="1" w:after="0" w:line="240" w:lineRule="auto"/>
        <w:ind w:left="821" w:right="92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Ind w:w="709" w:type="dxa"/>
        <w:tblLayout w:type="fixed"/>
        <w:tblLook w:val="04A0"/>
      </w:tblPr>
      <w:tblGrid>
        <w:gridCol w:w="675"/>
        <w:gridCol w:w="1985"/>
        <w:gridCol w:w="7087"/>
      </w:tblGrid>
      <w:tr w:rsidR="009B028A" w:rsidRPr="0038666F" w:rsidTr="00B942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F6448" w:rsidRDefault="009B028A" w:rsidP="00B94293">
            <w:pPr>
              <w:tabs>
                <w:tab w:val="left" w:pos="929"/>
              </w:tabs>
              <w:spacing w:before="9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028A" w:rsidRPr="001F6448" w:rsidRDefault="009B028A" w:rsidP="00B94293">
            <w:pPr>
              <w:tabs>
                <w:tab w:val="left" w:pos="929"/>
              </w:tabs>
              <w:spacing w:before="9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F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Система оценивания заданий и работы в целом</w:t>
            </w:r>
          </w:p>
          <w:p w:rsidR="009B028A" w:rsidRPr="001F6448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F6448" w:rsidRDefault="009B028A" w:rsidP="00B94293">
            <w:pPr>
              <w:tabs>
                <w:tab w:val="left" w:pos="7830"/>
              </w:tabs>
              <w:ind w:left="34" w:right="176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 верное выполнение заданий </w:t>
            </w: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>базового уровня</w:t>
            </w: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основной части работы выставляется 1 балл. </w:t>
            </w:r>
          </w:p>
          <w:p w:rsidR="009B028A" w:rsidRPr="001F6448" w:rsidRDefault="009B028A" w:rsidP="00B94293">
            <w:pPr>
              <w:tabs>
                <w:tab w:val="left" w:pos="7830"/>
              </w:tabs>
              <w:ind w:left="34" w:right="176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 выполнение заданий </w:t>
            </w: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>повышенного уровня</w:t>
            </w: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выставляется от 0 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баллов. </w:t>
            </w:r>
          </w:p>
          <w:p w:rsidR="009B028A" w:rsidRPr="001F6448" w:rsidRDefault="009B028A" w:rsidP="00B94293">
            <w:pPr>
              <w:tabs>
                <w:tab w:val="left" w:pos="7830"/>
              </w:tabs>
              <w:ind w:left="34" w:right="176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Результаты выполнения дополнительных заданий позволяют составить представление о возможностях учащихся справляться с нестандартными учебными и практическими ситуациями.</w:t>
            </w:r>
          </w:p>
          <w:p w:rsidR="009B028A" w:rsidRPr="0038666F" w:rsidRDefault="009B028A" w:rsidP="00B94293">
            <w:pPr>
              <w:tabs>
                <w:tab w:val="left" w:pos="7830"/>
              </w:tabs>
              <w:ind w:left="34" w:right="176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Максимальное</w:t>
            </w:r>
            <w:proofErr w:type="spellEnd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</w:t>
            </w:r>
            <w:proofErr w:type="spellEnd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</w:t>
            </w:r>
            <w:r w:rsidRPr="001F64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  <w:r w:rsidRPr="001F64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б.</w:t>
            </w:r>
          </w:p>
        </w:tc>
      </w:tr>
    </w:tbl>
    <w:p w:rsidR="009B028A" w:rsidRPr="001F6448" w:rsidRDefault="009B028A" w:rsidP="009B028A">
      <w:pPr>
        <w:widowControl w:val="0"/>
        <w:autoSpaceDE w:val="0"/>
        <w:autoSpaceDN w:val="0"/>
        <w:spacing w:before="208" w:after="0" w:line="240" w:lineRule="auto"/>
        <w:ind w:left="2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6448">
        <w:rPr>
          <w:rFonts w:ascii="Times New Roman" w:eastAsia="Times New Roman" w:hAnsi="Times New Roman" w:cs="Times New Roman"/>
          <w:b/>
          <w:sz w:val="24"/>
          <w:szCs w:val="24"/>
        </w:rPr>
        <w:t>Уровни оценивания</w:t>
      </w: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51"/>
        <w:gridCol w:w="3416"/>
        <w:gridCol w:w="3114"/>
      </w:tblGrid>
      <w:tr w:rsidR="009B028A" w:rsidRPr="001F6448" w:rsidTr="00B94293">
        <w:trPr>
          <w:trHeight w:val="275"/>
        </w:trPr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F6448" w:rsidRDefault="009B028A" w:rsidP="00B94293">
            <w:pPr>
              <w:spacing w:line="256" w:lineRule="exact"/>
              <w:ind w:left="743" w:right="7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64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</w:t>
            </w:r>
            <w:proofErr w:type="spellEnd"/>
            <w:r w:rsidRPr="001F64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F64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F6448" w:rsidRDefault="009B028A" w:rsidP="00B94293">
            <w:pPr>
              <w:spacing w:line="256" w:lineRule="exact"/>
              <w:ind w:left="634" w:right="6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64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F6448" w:rsidRDefault="009B028A" w:rsidP="00B94293">
            <w:pPr>
              <w:spacing w:line="256" w:lineRule="exact"/>
              <w:ind w:left="137"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64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</w:t>
            </w:r>
            <w:proofErr w:type="spellEnd"/>
          </w:p>
        </w:tc>
      </w:tr>
      <w:tr w:rsidR="009B028A" w:rsidRPr="001F6448" w:rsidTr="00B94293">
        <w:trPr>
          <w:trHeight w:val="275"/>
        </w:trPr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F6448" w:rsidRDefault="009B028A" w:rsidP="00B94293">
            <w:pPr>
              <w:spacing w:line="256" w:lineRule="exact"/>
              <w:ind w:left="743" w:right="7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7 </w:t>
            </w: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F6448" w:rsidRDefault="009B028A" w:rsidP="00B94293">
            <w:pPr>
              <w:spacing w:line="256" w:lineRule="exact"/>
              <w:ind w:left="633" w:right="6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  <w:proofErr w:type="spellEnd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F6448" w:rsidRDefault="009B028A" w:rsidP="00B94293">
            <w:pPr>
              <w:spacing w:line="256" w:lineRule="exact"/>
              <w:ind w:left="1346" w:right="13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9B028A" w:rsidRPr="001F6448" w:rsidTr="00B94293">
        <w:trPr>
          <w:trHeight w:val="275"/>
        </w:trPr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F6448" w:rsidRDefault="009B028A" w:rsidP="00B94293">
            <w:pPr>
              <w:spacing w:line="256" w:lineRule="exact"/>
              <w:ind w:left="743" w:right="7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</w:t>
            </w: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F6448" w:rsidRDefault="009B028A" w:rsidP="00B94293">
            <w:pPr>
              <w:spacing w:line="256" w:lineRule="exact"/>
              <w:ind w:left="630" w:right="6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  <w:proofErr w:type="spellEnd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F6448" w:rsidRDefault="009B028A" w:rsidP="00B94293">
            <w:pPr>
              <w:spacing w:line="256" w:lineRule="exact"/>
              <w:ind w:left="1346" w:right="13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</w:tr>
      <w:tr w:rsidR="009B028A" w:rsidRPr="001F6448" w:rsidTr="00B94293">
        <w:trPr>
          <w:trHeight w:val="551"/>
        </w:trPr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F6448" w:rsidRDefault="009B028A" w:rsidP="00B94293">
            <w:pPr>
              <w:spacing w:line="275" w:lineRule="exact"/>
              <w:ind w:left="743" w:right="7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  <w:p w:rsidR="009B028A" w:rsidRPr="001F6448" w:rsidRDefault="009B028A" w:rsidP="00B94293">
            <w:pPr>
              <w:spacing w:line="257" w:lineRule="exact"/>
              <w:ind w:right="7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–3 </w:t>
            </w:r>
            <w:proofErr w:type="spellStart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</w:t>
            </w:r>
            <w:proofErr w:type="gramStart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ОВЗ)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F6448" w:rsidRDefault="009B028A" w:rsidP="00B94293">
            <w:pPr>
              <w:spacing w:line="275" w:lineRule="exact"/>
              <w:ind w:left="633" w:right="6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  <w:proofErr w:type="spellEnd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F6448" w:rsidRDefault="009B028A" w:rsidP="00B94293">
            <w:pPr>
              <w:spacing w:line="275" w:lineRule="exact"/>
              <w:ind w:left="1346" w:right="13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</w:tr>
      <w:tr w:rsidR="009B028A" w:rsidRPr="001F6448" w:rsidTr="00B94293">
        <w:trPr>
          <w:trHeight w:val="553"/>
        </w:trPr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F6448" w:rsidRDefault="009B028A" w:rsidP="00B94293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3–0  </w:t>
            </w:r>
            <w:proofErr w:type="spellStart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  <w:p w:rsidR="009B028A" w:rsidRPr="001F6448" w:rsidRDefault="009B028A" w:rsidP="00B94293">
            <w:pPr>
              <w:spacing w:line="25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2–0 </w:t>
            </w:r>
            <w:proofErr w:type="spellStart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</w:t>
            </w:r>
            <w:proofErr w:type="spellEnd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(ОВЗ)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F6448" w:rsidRDefault="009B028A" w:rsidP="00B94293">
            <w:pPr>
              <w:spacing w:line="275" w:lineRule="exact"/>
              <w:ind w:left="14" w:right="6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proofErr w:type="spellStart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Ниже</w:t>
            </w:r>
            <w:proofErr w:type="spellEnd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базового</w:t>
            </w:r>
            <w:proofErr w:type="spellEnd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уровня</w:t>
            </w:r>
            <w:proofErr w:type="spellEnd"/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F6448" w:rsidRDefault="009B028A" w:rsidP="00B94293">
            <w:pPr>
              <w:spacing w:line="275" w:lineRule="exact"/>
              <w:ind w:left="1346" w:right="13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«2»</w:t>
            </w:r>
          </w:p>
        </w:tc>
      </w:tr>
    </w:tbl>
    <w:p w:rsidR="009B028A" w:rsidRPr="001F6448" w:rsidRDefault="009B028A" w:rsidP="009B02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9B028A" w:rsidRPr="001F6448" w:rsidSect="003E003C">
          <w:type w:val="continuous"/>
          <w:pgSz w:w="11910" w:h="16840"/>
          <w:pgMar w:top="700" w:right="480" w:bottom="280" w:left="500" w:header="720" w:footer="720" w:gutter="0"/>
          <w:cols w:space="720"/>
        </w:sectPr>
      </w:pPr>
    </w:p>
    <w:p w:rsidR="009B028A" w:rsidRPr="001F6448" w:rsidRDefault="009B028A" w:rsidP="009B02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028A" w:rsidRDefault="009B028A" w:rsidP="009B028A">
      <w:pPr>
        <w:widowControl w:val="0"/>
        <w:tabs>
          <w:tab w:val="left" w:pos="0"/>
        </w:tabs>
        <w:autoSpaceDE w:val="0"/>
        <w:autoSpaceDN w:val="0"/>
        <w:spacing w:before="1" w:after="0" w:line="240" w:lineRule="auto"/>
        <w:ind w:right="92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028A" w:rsidRPr="001F6448" w:rsidRDefault="009B028A" w:rsidP="009B028A">
      <w:pPr>
        <w:widowControl w:val="0"/>
        <w:tabs>
          <w:tab w:val="left" w:pos="0"/>
        </w:tabs>
        <w:autoSpaceDE w:val="0"/>
        <w:autoSpaceDN w:val="0"/>
        <w:spacing w:before="1" w:after="0" w:line="240" w:lineRule="auto"/>
        <w:ind w:right="92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F6448">
        <w:rPr>
          <w:rFonts w:ascii="Times New Roman" w:eastAsia="Times New Roman" w:hAnsi="Times New Roman" w:cs="Times New Roman"/>
          <w:b/>
          <w:bCs/>
          <w:sz w:val="24"/>
          <w:szCs w:val="24"/>
        </w:rPr>
        <w:t>Кодификаторы проверяемых элементов содержания</w:t>
      </w:r>
    </w:p>
    <w:p w:rsidR="009B028A" w:rsidRPr="001F6448" w:rsidRDefault="009B028A" w:rsidP="009B028A">
      <w:pPr>
        <w:widowControl w:val="0"/>
        <w:tabs>
          <w:tab w:val="left" w:pos="1102"/>
        </w:tabs>
        <w:autoSpaceDE w:val="0"/>
        <w:autoSpaceDN w:val="0"/>
        <w:spacing w:before="1" w:after="0" w:line="240" w:lineRule="auto"/>
        <w:ind w:left="821" w:right="92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F6448">
        <w:rPr>
          <w:rFonts w:ascii="Times New Roman" w:eastAsia="Times New Roman" w:hAnsi="Times New Roman" w:cs="Times New Roman"/>
          <w:b/>
          <w:bCs/>
          <w:sz w:val="24"/>
          <w:szCs w:val="24"/>
        </w:rPr>
        <w:t>и требований к уровню подготовки обучающихся</w:t>
      </w:r>
    </w:p>
    <w:p w:rsidR="009B028A" w:rsidRPr="001F6448" w:rsidRDefault="009B028A" w:rsidP="009B028A">
      <w:pPr>
        <w:widowControl w:val="0"/>
        <w:tabs>
          <w:tab w:val="left" w:pos="445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6448">
        <w:rPr>
          <w:rFonts w:ascii="Times New Roman" w:eastAsia="Times New Roman" w:hAnsi="Times New Roman" w:cs="Times New Roman"/>
          <w:sz w:val="24"/>
          <w:szCs w:val="24"/>
        </w:rPr>
        <w:tab/>
      </w:r>
    </w:p>
    <w:tbl>
      <w:tblPr>
        <w:tblStyle w:val="TableNormal5"/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5"/>
        <w:gridCol w:w="850"/>
        <w:gridCol w:w="8509"/>
      </w:tblGrid>
      <w:tr w:rsidR="009B028A" w:rsidRPr="001F6448" w:rsidTr="00B94293">
        <w:trPr>
          <w:trHeight w:val="322"/>
        </w:trPr>
        <w:tc>
          <w:tcPr>
            <w:tcW w:w="1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F6448" w:rsidRDefault="009B028A" w:rsidP="00B94293">
            <w:pPr>
              <w:spacing w:line="302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64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  <w:proofErr w:type="spellEnd"/>
          </w:p>
        </w:tc>
        <w:tc>
          <w:tcPr>
            <w:tcW w:w="8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F6448" w:rsidRDefault="009B028A" w:rsidP="00B94293">
            <w:pPr>
              <w:spacing w:line="302" w:lineRule="exact"/>
              <w:ind w:right="184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64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Проверяемые</w:t>
            </w:r>
            <w:proofErr w:type="spellEnd"/>
            <w:r w:rsidRPr="001F64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F64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</w:t>
            </w:r>
            <w:proofErr w:type="spellEnd"/>
            <w:r w:rsidRPr="001F64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F64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содержания</w:t>
            </w:r>
            <w:proofErr w:type="spellEnd"/>
          </w:p>
        </w:tc>
      </w:tr>
      <w:tr w:rsidR="009B028A" w:rsidRPr="001F6448" w:rsidTr="00B94293">
        <w:trPr>
          <w:trHeight w:val="4542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F6448" w:rsidRDefault="009B028A" w:rsidP="00B94293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64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028A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028A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  <w:p w:rsidR="009B028A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028A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028A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028A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  <w:p w:rsidR="009B028A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028A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028A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028A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028A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028A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028A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9B028A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1.4</w:t>
            </w:r>
          </w:p>
          <w:p w:rsidR="009B028A" w:rsidRPr="00244838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1.5</w:t>
            </w:r>
          </w:p>
        </w:tc>
        <w:tc>
          <w:tcPr>
            <w:tcW w:w="85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B028A" w:rsidRPr="00244838" w:rsidRDefault="009B028A" w:rsidP="00B94293">
            <w:pPr>
              <w:spacing w:line="275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Музыка вокруг нас</w:t>
            </w:r>
          </w:p>
          <w:p w:rsidR="009B028A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Обобщённое представление об основных образно-эмоциональных сферах музыки и о многообразии музыкальных жанров.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Песенность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танцевальность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маршевость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Опера. Профессиональная музыка. Сочинение отечественных композиторов о Родине.</w:t>
            </w:r>
          </w:p>
          <w:p w:rsidR="009B028A" w:rsidRPr="001F6448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Интонационно-образная природа музыкального искусства. Выразительность и изобразительность в музыке. Основные средства музыкальной выразительности (мелодия, ритм, темп, лад, динамика, тембр и др.)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Особенности музыкальной речи  сочинениях композиторов, ее выразительный смысл.</w:t>
            </w: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Элементы нотной грамоты. Основные приемы музыкального развития. Формы построения музыки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как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обобщённоге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выражение художественно-образного содержания произведений (вариации и др.).</w:t>
            </w:r>
          </w:p>
          <w:p w:rsidR="009B028A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Общие представления о музыкальной жизни страны. Детские хоровые коллективы. Выдающиеся исполнительские коллективы (хоровые, симфонические).</w:t>
            </w:r>
          </w:p>
          <w:p w:rsidR="009B028A" w:rsidRPr="00244838" w:rsidRDefault="009B028A" w:rsidP="00B9429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вокальная, инструментальная; сольная, хоровая, оркестровая. Хоры: детский, смешанный. Симфонический оркестр.</w:t>
            </w:r>
          </w:p>
        </w:tc>
      </w:tr>
      <w:tr w:rsidR="009B028A" w:rsidRPr="001F6448" w:rsidTr="00B94293">
        <w:trPr>
          <w:trHeight w:val="254"/>
        </w:trPr>
        <w:tc>
          <w:tcPr>
            <w:tcW w:w="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028A" w:rsidRPr="00152E6B" w:rsidRDefault="009B028A" w:rsidP="00B942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B028A" w:rsidRDefault="009B028A" w:rsidP="00B94293">
            <w:pPr>
              <w:spacing w:line="273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9B028A" w:rsidRDefault="009B028A" w:rsidP="00B94293">
            <w:pPr>
              <w:spacing w:line="273" w:lineRule="exact"/>
              <w:ind w:right="11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2.1</w:t>
            </w:r>
          </w:p>
          <w:p w:rsidR="009B028A" w:rsidRDefault="009B028A" w:rsidP="00B94293">
            <w:pPr>
              <w:spacing w:line="273" w:lineRule="exact"/>
              <w:ind w:right="11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9B028A" w:rsidRDefault="009B028A" w:rsidP="00B94293">
            <w:pPr>
              <w:spacing w:line="273" w:lineRule="exact"/>
              <w:ind w:right="11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2.2</w:t>
            </w:r>
          </w:p>
          <w:p w:rsidR="009B028A" w:rsidRDefault="009B028A" w:rsidP="00B94293">
            <w:pPr>
              <w:spacing w:line="273" w:lineRule="exact"/>
              <w:ind w:right="11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9B028A" w:rsidRDefault="009B028A" w:rsidP="00B94293">
            <w:pPr>
              <w:spacing w:line="273" w:lineRule="exact"/>
              <w:ind w:right="11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2.3</w:t>
            </w:r>
          </w:p>
          <w:p w:rsidR="009B028A" w:rsidRDefault="009B028A" w:rsidP="00B94293">
            <w:pPr>
              <w:spacing w:line="273" w:lineRule="exact"/>
              <w:ind w:right="11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9B028A" w:rsidRDefault="009B028A" w:rsidP="00B94293">
            <w:pPr>
              <w:spacing w:line="273" w:lineRule="exact"/>
              <w:ind w:right="11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9B028A" w:rsidRDefault="009B028A" w:rsidP="00B94293">
            <w:pPr>
              <w:spacing w:line="273" w:lineRule="exact"/>
              <w:ind w:right="11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2.4</w:t>
            </w:r>
          </w:p>
          <w:p w:rsidR="009B028A" w:rsidRDefault="009B028A" w:rsidP="00B94293">
            <w:pPr>
              <w:spacing w:line="273" w:lineRule="exact"/>
              <w:ind w:right="11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9B028A" w:rsidRDefault="009B028A" w:rsidP="00B94293">
            <w:pPr>
              <w:spacing w:line="273" w:lineRule="exact"/>
              <w:ind w:right="11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9B028A" w:rsidRPr="004D6EB6" w:rsidRDefault="009B028A" w:rsidP="00B94293">
            <w:pPr>
              <w:spacing w:line="273" w:lineRule="exact"/>
              <w:ind w:right="11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2.5</w:t>
            </w:r>
          </w:p>
        </w:tc>
        <w:tc>
          <w:tcPr>
            <w:tcW w:w="85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028A" w:rsidRPr="00152E6B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Музыка и ты</w:t>
            </w:r>
          </w:p>
        </w:tc>
      </w:tr>
      <w:tr w:rsidR="009B028A" w:rsidRPr="001F6448" w:rsidTr="00B94293">
        <w:trPr>
          <w:trHeight w:val="254"/>
        </w:trPr>
        <w:tc>
          <w:tcPr>
            <w:tcW w:w="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028A" w:rsidRPr="004D6EB6" w:rsidRDefault="009B028A" w:rsidP="00B9429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B028A" w:rsidRPr="004D6EB6" w:rsidRDefault="009B028A" w:rsidP="00B94293">
            <w:pPr>
              <w:spacing w:line="273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028A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Рождение музыки как естественное проявление человеческого состояния. Звучание окружающей жизни, природы, настроений, чувств и характера человека. Обобщенное представление об основных образно-эмоциональных сферах музыки и о многообразии музыкальных жанров и стилей.</w:t>
            </w:r>
          </w:p>
          <w:p w:rsidR="009B028A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Интонационно-образная природа музыкального искусства. Выразительность и изобразительность в музыке. Основные средства музыкальной выразительности (мелодия, ритм, темп, лад, динамика, тембр и др.)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9B028A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речь как способ общения между людьми, её эмоциональное воздействие.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Композитор-исполнитель-слушатель. Особенности музыкальной речи в сочинениях композиторов, ее выразительный смысл.</w:t>
            </w:r>
          </w:p>
          <w:p w:rsidR="009B028A" w:rsidRPr="007B2414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Интонационное богатство музыкального мира. Инструментальная музыка. Музыка для детей радио и телепередачи, видеофильмы, звукозаписи </w:t>
            </w:r>
            <w:r w:rsidRPr="007B24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CD</w:t>
            </w:r>
            <w:r w:rsidRPr="007B24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DVD</w:t>
            </w:r>
            <w:r w:rsidRPr="007B24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</w:tbl>
    <w:tbl>
      <w:tblPr>
        <w:tblStyle w:val="a4"/>
        <w:tblW w:w="0" w:type="auto"/>
        <w:tblInd w:w="817" w:type="dxa"/>
        <w:tblLook w:val="04A0"/>
      </w:tblPr>
      <w:tblGrid>
        <w:gridCol w:w="2126"/>
        <w:gridCol w:w="7513"/>
      </w:tblGrid>
      <w:tr w:rsidR="009B028A" w:rsidRPr="001F6448" w:rsidTr="00B94293">
        <w:trPr>
          <w:trHeight w:val="1408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028A" w:rsidRPr="001F6448" w:rsidRDefault="009B028A" w:rsidP="00B94293">
            <w:pPr>
              <w:tabs>
                <w:tab w:val="left" w:pos="1301"/>
              </w:tabs>
              <w:spacing w:before="65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F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</w:t>
            </w:r>
            <w:proofErr w:type="spellEnd"/>
            <w:r w:rsidRPr="001F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spellStart"/>
            <w:r w:rsidRPr="001F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итоговой</w:t>
            </w:r>
            <w:proofErr w:type="spellEnd"/>
            <w:r w:rsidRPr="001F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F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тестовой</w:t>
            </w:r>
            <w:proofErr w:type="spellEnd"/>
            <w:r w:rsidRPr="001F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F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  <w:proofErr w:type="spellEnd"/>
            <w:r w:rsidRPr="001F6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9B028A" w:rsidRPr="001F6448" w:rsidRDefault="009B028A" w:rsidP="00B94293">
            <w:pPr>
              <w:tabs>
                <w:tab w:val="left" w:pos="1301"/>
              </w:tabs>
              <w:spacing w:before="65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F6448" w:rsidRDefault="009B028A" w:rsidP="00B94293">
            <w:pPr>
              <w:ind w:left="3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64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Условные обозначения</w:t>
            </w:r>
          </w:p>
          <w:p w:rsidR="009B028A" w:rsidRPr="001F6448" w:rsidRDefault="009B028A" w:rsidP="00B94293">
            <w:pPr>
              <w:spacing w:before="1"/>
              <w:ind w:left="34"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Уровни сложности заданий: Б – базовый, </w:t>
            </w:r>
            <w:proofErr w:type="gramStart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– повышенный. Тип задания: ВО – с выбором ответа, КО– </w:t>
            </w:r>
            <w:proofErr w:type="gramStart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 </w:t>
            </w:r>
            <w:proofErr w:type="gramEnd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кратким </w:t>
            </w:r>
            <w:proofErr w:type="spellStart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ответом,.С-соотнесение</w:t>
            </w:r>
            <w:proofErr w:type="spellEnd"/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</w:tbl>
    <w:tbl>
      <w:tblPr>
        <w:tblStyle w:val="TableNormal"/>
        <w:tblW w:w="9771" w:type="dxa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2"/>
        <w:gridCol w:w="4962"/>
        <w:gridCol w:w="1275"/>
        <w:gridCol w:w="1276"/>
        <w:gridCol w:w="1276"/>
      </w:tblGrid>
      <w:tr w:rsidR="009B028A" w:rsidRPr="001F6448" w:rsidTr="00B94293">
        <w:trPr>
          <w:trHeight w:val="551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F6448" w:rsidRDefault="009B028A" w:rsidP="00B94293">
            <w:pPr>
              <w:spacing w:before="135"/>
              <w:ind w:left="140" w:right="13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64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  <w:proofErr w:type="spellEnd"/>
            <w:r w:rsidRPr="001F64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F6448" w:rsidRDefault="009B028A" w:rsidP="00B94293">
            <w:pPr>
              <w:spacing w:before="135"/>
              <w:ind w:right="2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64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1F64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УУД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F6448" w:rsidRDefault="009B028A" w:rsidP="00B94293">
            <w:pPr>
              <w:spacing w:line="275" w:lineRule="exact"/>
              <w:ind w:left="114" w:right="1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64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1F64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F64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F6448" w:rsidRDefault="009B028A" w:rsidP="00B94293">
            <w:pPr>
              <w:spacing w:line="276" w:lineRule="exact"/>
              <w:ind w:left="230" w:right="21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64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Уровень</w:t>
            </w:r>
            <w:proofErr w:type="spellEnd"/>
            <w:r w:rsidRPr="001F64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F64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слож</w:t>
            </w:r>
            <w:proofErr w:type="spellEnd"/>
          </w:p>
          <w:p w:rsidR="009B028A" w:rsidRPr="001F6448" w:rsidRDefault="009B028A" w:rsidP="00B94293">
            <w:pPr>
              <w:spacing w:line="276" w:lineRule="exact"/>
              <w:ind w:left="230" w:right="21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64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ности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F6448" w:rsidRDefault="009B028A" w:rsidP="00B94293">
            <w:pPr>
              <w:spacing w:line="276" w:lineRule="exact"/>
              <w:ind w:left="69" w:right="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64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</w:t>
            </w:r>
            <w:proofErr w:type="spellEnd"/>
          </w:p>
          <w:p w:rsidR="009B028A" w:rsidRPr="001F6448" w:rsidRDefault="009B028A" w:rsidP="00B94293">
            <w:pPr>
              <w:spacing w:line="276" w:lineRule="exact"/>
              <w:ind w:left="69" w:right="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64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мальный</w:t>
            </w:r>
            <w:proofErr w:type="spellEnd"/>
          </w:p>
          <w:p w:rsidR="009B028A" w:rsidRPr="001F6448" w:rsidRDefault="009B028A" w:rsidP="00B94293">
            <w:pPr>
              <w:spacing w:line="276" w:lineRule="exact"/>
              <w:ind w:left="69" w:right="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64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</w:t>
            </w:r>
            <w:proofErr w:type="spellEnd"/>
          </w:p>
        </w:tc>
      </w:tr>
      <w:tr w:rsidR="009B028A" w:rsidRPr="001F6448" w:rsidTr="00B94293">
        <w:trPr>
          <w:trHeight w:val="699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F6448" w:rsidRDefault="009B028A" w:rsidP="00B94293">
            <w:pPr>
              <w:spacing w:befor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028A" w:rsidRPr="001F6448" w:rsidRDefault="009B028A" w:rsidP="00B94293">
            <w:pPr>
              <w:spacing w:before="1"/>
              <w:ind w:left="140" w:right="1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F6448" w:rsidRDefault="009B028A" w:rsidP="00B94293">
            <w:pPr>
              <w:spacing w:line="276" w:lineRule="exact"/>
              <w:ind w:right="1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Установление причинно-следственных связей.</w:t>
            </w:r>
          </w:p>
          <w:p w:rsidR="009B028A" w:rsidRPr="001F6448" w:rsidRDefault="009B028A" w:rsidP="00B94293">
            <w:pPr>
              <w:spacing w:line="276" w:lineRule="exact"/>
              <w:ind w:right="1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Применение полученных знаний на практике.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F6448" w:rsidRDefault="009B028A" w:rsidP="00B94293">
            <w:pPr>
              <w:spacing w:line="275" w:lineRule="exact"/>
              <w:ind w:left="109" w:righ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F6448" w:rsidRDefault="009B028A" w:rsidP="00B94293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F6448" w:rsidRDefault="009B028A" w:rsidP="00B94293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028A" w:rsidRPr="001F6448" w:rsidTr="00B94293">
        <w:trPr>
          <w:trHeight w:val="695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F6448" w:rsidRDefault="009B028A" w:rsidP="00B94293">
            <w:pPr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028A" w:rsidRPr="001F6448" w:rsidRDefault="009B028A" w:rsidP="00B94293">
            <w:pPr>
              <w:spacing w:before="1"/>
              <w:ind w:left="140" w:right="1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F6448" w:rsidRDefault="009B028A" w:rsidP="00B94293">
            <w:pPr>
              <w:spacing w:line="276" w:lineRule="exact"/>
              <w:ind w:right="1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Установление причинно-следственных связей.</w:t>
            </w:r>
          </w:p>
          <w:p w:rsidR="009B028A" w:rsidRPr="001F6448" w:rsidRDefault="009B028A" w:rsidP="00B94293">
            <w:pPr>
              <w:spacing w:line="276" w:lineRule="exact"/>
              <w:ind w:left="107" w:right="1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Применение полученных знаний на практике.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F6448" w:rsidRDefault="009B028A" w:rsidP="00B94293">
            <w:pPr>
              <w:spacing w:line="274" w:lineRule="exact"/>
              <w:ind w:left="109" w:righ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F6448" w:rsidRDefault="009B028A" w:rsidP="00B94293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F6448" w:rsidRDefault="009B028A" w:rsidP="00B94293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028A" w:rsidRPr="001F6448" w:rsidTr="00B94293">
        <w:trPr>
          <w:trHeight w:val="551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F6448" w:rsidRDefault="009B028A" w:rsidP="00B94293">
            <w:pPr>
              <w:spacing w:before="137"/>
              <w:ind w:left="140" w:right="1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F6448" w:rsidRDefault="009B028A" w:rsidP="00B94293">
            <w:pPr>
              <w:spacing w:line="276" w:lineRule="exact"/>
              <w:ind w:right="1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Установление причинно-следственных связей.</w:t>
            </w:r>
          </w:p>
          <w:p w:rsidR="009B028A" w:rsidRPr="001F6448" w:rsidRDefault="009B028A" w:rsidP="00B94293">
            <w:pPr>
              <w:spacing w:line="276" w:lineRule="exact"/>
              <w:ind w:right="5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Применение полученных знаний на практике.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F6448" w:rsidRDefault="009B028A" w:rsidP="00B94293">
            <w:pPr>
              <w:spacing w:line="274" w:lineRule="exact"/>
              <w:ind w:left="109" w:righ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F6448" w:rsidRDefault="009B028A" w:rsidP="00B94293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F6448" w:rsidRDefault="009B028A" w:rsidP="00B94293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028A" w:rsidRPr="001F6448" w:rsidTr="00B94293">
        <w:trPr>
          <w:trHeight w:val="717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F6448" w:rsidRDefault="009B028A" w:rsidP="00B94293">
            <w:pPr>
              <w:spacing w:before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028A" w:rsidRPr="001F6448" w:rsidRDefault="009B028A" w:rsidP="00B942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F6448" w:rsidRDefault="009B028A" w:rsidP="00B94293">
            <w:pPr>
              <w:spacing w:line="276" w:lineRule="exact"/>
              <w:ind w:right="1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Установление причинно-следственных связей.</w:t>
            </w:r>
          </w:p>
          <w:p w:rsidR="009B028A" w:rsidRPr="001F6448" w:rsidRDefault="009B028A" w:rsidP="00B94293">
            <w:pPr>
              <w:spacing w:line="276" w:lineRule="exact"/>
              <w:ind w:right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Применение полученных знаний на практике.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F6448" w:rsidRDefault="009B028A" w:rsidP="00B94293">
            <w:pPr>
              <w:spacing w:line="274" w:lineRule="exact"/>
              <w:ind w:left="109" w:righ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F6448" w:rsidRDefault="009B028A" w:rsidP="00B94293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F6448" w:rsidRDefault="009B028A" w:rsidP="00B94293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9B028A" w:rsidRPr="001F6448" w:rsidTr="00B94293">
        <w:trPr>
          <w:trHeight w:val="872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F6448" w:rsidRDefault="009B028A" w:rsidP="00B94293">
            <w:pPr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028A" w:rsidRPr="001F6448" w:rsidRDefault="009B028A" w:rsidP="00B94293">
            <w:pPr>
              <w:ind w:left="140" w:right="1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F6448" w:rsidRDefault="009B028A" w:rsidP="00B94293">
            <w:pPr>
              <w:spacing w:line="276" w:lineRule="exact"/>
              <w:ind w:right="1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Установление причинно-следственных связей.</w:t>
            </w:r>
          </w:p>
          <w:p w:rsidR="009B028A" w:rsidRPr="001F6448" w:rsidRDefault="009B028A" w:rsidP="00B94293">
            <w:pPr>
              <w:spacing w:line="276" w:lineRule="exact"/>
              <w:ind w:right="6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Применение полученных знаний на практике.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F6448" w:rsidRDefault="009B028A" w:rsidP="00B94293">
            <w:pPr>
              <w:spacing w:line="274" w:lineRule="exact"/>
              <w:ind w:left="109" w:righ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F6448" w:rsidRDefault="009B028A" w:rsidP="00B94293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F6448" w:rsidRDefault="009B028A" w:rsidP="00B94293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9B028A" w:rsidRPr="001F6448" w:rsidTr="00B94293">
        <w:trPr>
          <w:trHeight w:val="827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F6448" w:rsidRDefault="009B028A" w:rsidP="00B94293">
            <w:pPr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028A" w:rsidRPr="001F6448" w:rsidRDefault="009B028A" w:rsidP="00B94293">
            <w:pPr>
              <w:ind w:left="140" w:right="1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F6448" w:rsidRDefault="009B028A" w:rsidP="00B94293">
            <w:pPr>
              <w:spacing w:line="276" w:lineRule="exact"/>
              <w:ind w:right="1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Установление причинно-следственных связей.</w:t>
            </w:r>
          </w:p>
          <w:p w:rsidR="009B028A" w:rsidRPr="001F6448" w:rsidRDefault="009B028A" w:rsidP="00B94293">
            <w:pPr>
              <w:spacing w:line="270" w:lineRule="atLeast"/>
              <w:ind w:right="8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Применение полученных знаний на практике.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F6448" w:rsidRDefault="009B028A" w:rsidP="00B94293">
            <w:pPr>
              <w:spacing w:line="276" w:lineRule="exact"/>
              <w:ind w:left="109" w:righ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63A96" w:rsidRDefault="009B028A" w:rsidP="00B94293">
            <w:pPr>
              <w:spacing w:line="27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F6448" w:rsidRDefault="009B028A" w:rsidP="00B94293">
            <w:pPr>
              <w:spacing w:line="27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9B028A" w:rsidRPr="001F6448" w:rsidTr="00B94293">
        <w:trPr>
          <w:trHeight w:val="840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F6448" w:rsidRDefault="009B028A" w:rsidP="00B94293">
            <w:pPr>
              <w:spacing w:before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028A" w:rsidRPr="001F6448" w:rsidRDefault="009B028A" w:rsidP="00B94293">
            <w:pPr>
              <w:ind w:left="140" w:right="1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F6448" w:rsidRDefault="009B028A" w:rsidP="00B94293">
            <w:pPr>
              <w:spacing w:line="276" w:lineRule="exact"/>
              <w:ind w:right="1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Установление причинно-следственных связей.</w:t>
            </w:r>
          </w:p>
          <w:p w:rsidR="009B028A" w:rsidRPr="001F6448" w:rsidRDefault="009B028A" w:rsidP="00B94293">
            <w:pPr>
              <w:spacing w:line="276" w:lineRule="exact"/>
              <w:ind w:right="4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Применение полученных знаний на практике.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F6448" w:rsidRDefault="009B028A" w:rsidP="00B94293">
            <w:pPr>
              <w:spacing w:line="275" w:lineRule="exact"/>
              <w:ind w:left="109" w:righ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F6448" w:rsidRDefault="009B028A" w:rsidP="00B94293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2341E2" w:rsidRDefault="009B028A" w:rsidP="00B94293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9B028A" w:rsidRPr="001F6448" w:rsidTr="00B94293">
        <w:trPr>
          <w:trHeight w:val="567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2341E2" w:rsidRDefault="009B028A" w:rsidP="00B94293">
            <w:pPr>
              <w:spacing w:before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F6448" w:rsidRDefault="009B028A" w:rsidP="00B94293">
            <w:pPr>
              <w:spacing w:line="276" w:lineRule="exact"/>
              <w:ind w:right="1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Установление причинно-следственных связей.</w:t>
            </w:r>
          </w:p>
          <w:p w:rsidR="009B028A" w:rsidRPr="002341E2" w:rsidRDefault="009B028A" w:rsidP="00B94293">
            <w:pPr>
              <w:spacing w:line="276" w:lineRule="exact"/>
              <w:ind w:right="1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Применение полученных знаний на практике.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Default="009B028A" w:rsidP="00B94293">
            <w:pPr>
              <w:jc w:val="center"/>
            </w:pPr>
            <w:r w:rsidRPr="00ED1A1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ED1A1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Default="009B028A" w:rsidP="00B94293">
            <w:pPr>
              <w:jc w:val="center"/>
            </w:pPr>
            <w:proofErr w:type="gramStart"/>
            <w:r w:rsidRPr="00697D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Default="009B028A" w:rsidP="00B94293">
            <w:pPr>
              <w:jc w:val="center"/>
            </w:pPr>
            <w:r w:rsidRPr="00A9698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9B028A" w:rsidRPr="001F6448" w:rsidTr="00B94293">
        <w:trPr>
          <w:trHeight w:val="547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2341E2" w:rsidRDefault="009B028A" w:rsidP="00B94293">
            <w:pPr>
              <w:spacing w:before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F6448" w:rsidRDefault="009B028A" w:rsidP="00B94293">
            <w:pPr>
              <w:spacing w:line="276" w:lineRule="exact"/>
              <w:ind w:right="1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Установление причинно-следственных связей.</w:t>
            </w:r>
          </w:p>
          <w:p w:rsidR="009B028A" w:rsidRPr="002341E2" w:rsidRDefault="009B028A" w:rsidP="00B94293">
            <w:pPr>
              <w:spacing w:line="276" w:lineRule="exact"/>
              <w:ind w:right="1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Применение полученных знаний на практике.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Default="009B028A" w:rsidP="00B94293">
            <w:pPr>
              <w:jc w:val="center"/>
            </w:pPr>
            <w:r w:rsidRPr="00ED1A1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ED1A1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Default="009B028A" w:rsidP="00B94293">
            <w:pPr>
              <w:jc w:val="center"/>
            </w:pPr>
            <w:proofErr w:type="gramStart"/>
            <w:r w:rsidRPr="00697D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Default="009B028A" w:rsidP="00B94293">
            <w:pPr>
              <w:jc w:val="center"/>
            </w:pPr>
            <w:r w:rsidRPr="00A9698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9B028A" w:rsidRPr="001F6448" w:rsidTr="00B94293">
        <w:trPr>
          <w:trHeight w:val="711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2341E2" w:rsidRDefault="009B028A" w:rsidP="00B94293">
            <w:pPr>
              <w:spacing w:before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F6448" w:rsidRDefault="009B028A" w:rsidP="00B94293">
            <w:pPr>
              <w:spacing w:line="276" w:lineRule="exact"/>
              <w:ind w:right="1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Установление причинно-следственных связей.</w:t>
            </w:r>
          </w:p>
          <w:p w:rsidR="009B028A" w:rsidRPr="002341E2" w:rsidRDefault="009B028A" w:rsidP="00B94293">
            <w:pPr>
              <w:spacing w:line="276" w:lineRule="exact"/>
              <w:ind w:right="1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Применение полученных знаний на практике.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Default="009B028A" w:rsidP="00B94293">
            <w:pPr>
              <w:jc w:val="center"/>
            </w:pPr>
            <w:r w:rsidRPr="00ED1A1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ED1A1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Default="009B028A" w:rsidP="00B94293">
            <w:pPr>
              <w:jc w:val="center"/>
            </w:pPr>
            <w:proofErr w:type="gramStart"/>
            <w:r w:rsidRPr="00697D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Default="009B028A" w:rsidP="00B94293">
            <w:pPr>
              <w:jc w:val="center"/>
            </w:pPr>
            <w:r w:rsidRPr="00A9698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9B028A" w:rsidRPr="001F6448" w:rsidTr="00B94293">
        <w:trPr>
          <w:trHeight w:val="551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2341E2" w:rsidRDefault="009B028A" w:rsidP="00B94293">
            <w:pPr>
              <w:spacing w:before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F6448" w:rsidRDefault="009B028A" w:rsidP="00B94293">
            <w:pPr>
              <w:spacing w:line="276" w:lineRule="exact"/>
              <w:ind w:right="1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Установление причинно-следственных связей.</w:t>
            </w:r>
          </w:p>
          <w:p w:rsidR="009B028A" w:rsidRPr="002341E2" w:rsidRDefault="009B028A" w:rsidP="00B94293">
            <w:pPr>
              <w:spacing w:line="276" w:lineRule="exact"/>
              <w:ind w:right="1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644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Применение полученных знаний на практике.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Default="009B028A" w:rsidP="00B94293">
            <w:pPr>
              <w:jc w:val="center"/>
            </w:pPr>
            <w:r w:rsidRPr="00ED1A1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ED1A1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Default="009B028A" w:rsidP="00B94293">
            <w:pPr>
              <w:jc w:val="center"/>
            </w:pPr>
            <w:proofErr w:type="gramStart"/>
            <w:r w:rsidRPr="00697D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Default="009B028A" w:rsidP="00B94293">
            <w:pPr>
              <w:jc w:val="center"/>
            </w:pPr>
            <w:r w:rsidRPr="00A9698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9B028A" w:rsidRPr="001F6448" w:rsidTr="00B94293">
        <w:trPr>
          <w:trHeight w:val="355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2341E2" w:rsidRDefault="009B028A" w:rsidP="00B94293">
            <w:pPr>
              <w:spacing w:before="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F6448" w:rsidRDefault="009B028A" w:rsidP="00B94293">
            <w:pPr>
              <w:spacing w:line="276" w:lineRule="exact"/>
              <w:ind w:left="107" w:right="43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64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Максимальный</w:t>
            </w:r>
            <w:proofErr w:type="spellEnd"/>
            <w:r w:rsidRPr="001F64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F64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</w:t>
            </w:r>
            <w:proofErr w:type="spellEnd"/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F6448" w:rsidRDefault="009B028A" w:rsidP="00B94293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64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  <w:r w:rsidRPr="001F64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F64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баллов</w:t>
            </w:r>
            <w:proofErr w:type="spellEnd"/>
          </w:p>
        </w:tc>
      </w:tr>
    </w:tbl>
    <w:p w:rsidR="009B028A" w:rsidRPr="001F6448" w:rsidRDefault="009B028A" w:rsidP="009B02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028A" w:rsidRPr="001F6448" w:rsidRDefault="009B028A" w:rsidP="009B02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9B028A" w:rsidRPr="001F6448" w:rsidRDefault="009B028A" w:rsidP="009B02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9B028A" w:rsidRDefault="009B028A" w:rsidP="009B028A">
      <w:pPr>
        <w:tabs>
          <w:tab w:val="left" w:pos="1245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9B028A" w:rsidRPr="007B2414" w:rsidRDefault="009B028A" w:rsidP="009B028A">
      <w:pPr>
        <w:tabs>
          <w:tab w:val="left" w:pos="1245"/>
        </w:tabs>
        <w:rPr>
          <w:rFonts w:ascii="Times New Roman" w:eastAsia="Times New Roman" w:hAnsi="Times New Roman" w:cs="Times New Roman"/>
          <w:sz w:val="24"/>
          <w:szCs w:val="24"/>
        </w:rPr>
        <w:sectPr w:rsidR="009B028A" w:rsidRPr="007B2414" w:rsidSect="00334013">
          <w:type w:val="continuous"/>
          <w:pgSz w:w="11910" w:h="16840"/>
          <w:pgMar w:top="822" w:right="482" w:bottom="278" w:left="499" w:header="720" w:footer="720" w:gutter="0"/>
          <w:cols w:space="720"/>
        </w:sectPr>
      </w:pPr>
    </w:p>
    <w:p w:rsidR="009B028A" w:rsidRDefault="009B028A" w:rsidP="009B028A">
      <w:pPr>
        <w:pStyle w:val="a6"/>
        <w:spacing w:before="0" w:beforeAutospacing="0" w:after="0" w:afterAutospacing="0"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Итоговое тестирование по музыке</w:t>
      </w:r>
    </w:p>
    <w:p w:rsidR="009B028A" w:rsidRPr="00C75BFD" w:rsidRDefault="009B028A" w:rsidP="009B028A">
      <w:pPr>
        <w:pStyle w:val="a6"/>
        <w:spacing w:before="0" w:beforeAutospacing="0" w:after="0" w:afterAutospacing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Ф.И___________________________________________________ 1_____класс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  <w:b/>
        </w:rPr>
      </w:pPr>
      <w:r w:rsidRPr="00DB0680">
        <w:rPr>
          <w:rFonts w:ascii="Times New Roman" w:hAnsi="Times New Roman"/>
          <w:b/>
          <w:lang w:val="en-US"/>
        </w:rPr>
        <w:t>I</w:t>
      </w:r>
      <w:r w:rsidRPr="00DB0680">
        <w:rPr>
          <w:rFonts w:ascii="Times New Roman" w:hAnsi="Times New Roman"/>
          <w:b/>
        </w:rPr>
        <w:t xml:space="preserve"> вариант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  <w:b/>
        </w:rPr>
      </w:pPr>
      <w:r w:rsidRPr="00DB0680">
        <w:rPr>
          <w:rFonts w:ascii="Times New Roman" w:hAnsi="Times New Roman"/>
          <w:b/>
        </w:rPr>
        <w:t xml:space="preserve">                                                                       Часть</w:t>
      </w:r>
      <w:proofErr w:type="gramStart"/>
      <w:r w:rsidRPr="00DB0680">
        <w:rPr>
          <w:rFonts w:ascii="Times New Roman" w:hAnsi="Times New Roman"/>
          <w:b/>
        </w:rPr>
        <w:t xml:space="preserve"> А</w:t>
      </w:r>
      <w:proofErr w:type="gramEnd"/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  <w:b/>
        </w:rPr>
      </w:pPr>
      <w:r w:rsidRPr="00DB0680">
        <w:rPr>
          <w:rFonts w:ascii="Times New Roman" w:hAnsi="Times New Roman"/>
          <w:b/>
        </w:rPr>
        <w:t>1. Выберите верное утверждение: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</w:rPr>
      </w:pPr>
      <w:r w:rsidRPr="00DB0680">
        <w:rPr>
          <w:rFonts w:ascii="Times New Roman" w:hAnsi="Times New Roman"/>
        </w:rPr>
        <w:t xml:space="preserve">                 А) Композитор – это тот, кто сочиняет музыку.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</w:rPr>
      </w:pPr>
      <w:r w:rsidRPr="00DB0680">
        <w:rPr>
          <w:rFonts w:ascii="Times New Roman" w:hAnsi="Times New Roman"/>
        </w:rPr>
        <w:t xml:space="preserve">                 Б) Композитор – это тот, кто играет и поет  музыку.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</w:rPr>
      </w:pPr>
      <w:r w:rsidRPr="00DB0680">
        <w:rPr>
          <w:rFonts w:ascii="Times New Roman" w:hAnsi="Times New Roman"/>
        </w:rPr>
        <w:t xml:space="preserve">                 В) Композитор – это тот, кто внимательно слушает и понимает музыку.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  <w:b/>
        </w:rPr>
      </w:pPr>
      <w:r w:rsidRPr="00DB0680">
        <w:rPr>
          <w:rFonts w:ascii="Times New Roman" w:hAnsi="Times New Roman"/>
          <w:b/>
        </w:rPr>
        <w:t>2. Выберите верное утверждение: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</w:rPr>
      </w:pPr>
      <w:r w:rsidRPr="00DB0680">
        <w:rPr>
          <w:rFonts w:ascii="Times New Roman" w:hAnsi="Times New Roman"/>
        </w:rPr>
        <w:t xml:space="preserve">                  А) Исполнитель - это тот, кто сочиняет музыку.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</w:rPr>
      </w:pPr>
      <w:r w:rsidRPr="00DB0680">
        <w:rPr>
          <w:rFonts w:ascii="Times New Roman" w:hAnsi="Times New Roman"/>
        </w:rPr>
        <w:t xml:space="preserve">                  Б) Исполнитель - это тот, кто играет и поет музыку.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</w:rPr>
      </w:pPr>
      <w:r w:rsidRPr="00DB0680">
        <w:rPr>
          <w:rFonts w:ascii="Times New Roman" w:hAnsi="Times New Roman"/>
        </w:rPr>
        <w:t xml:space="preserve">                  В) Исполнитель – это тот, кто внимательно слушает и понимает музыку.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  <w:b/>
        </w:rPr>
      </w:pPr>
      <w:r w:rsidRPr="00DB0680">
        <w:rPr>
          <w:rFonts w:ascii="Times New Roman" w:hAnsi="Times New Roman"/>
          <w:b/>
        </w:rPr>
        <w:t xml:space="preserve">3. Найдите </w:t>
      </w:r>
      <w:r>
        <w:rPr>
          <w:rFonts w:ascii="Times New Roman" w:hAnsi="Times New Roman"/>
          <w:b/>
        </w:rPr>
        <w:t>соответствие</w:t>
      </w:r>
      <w:r w:rsidRPr="00DB0680">
        <w:rPr>
          <w:rFonts w:ascii="Times New Roman" w:hAnsi="Times New Roman"/>
          <w:b/>
        </w:rPr>
        <w:t>: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</w:rPr>
      </w:pPr>
      <w:r w:rsidRPr="00DB0680">
        <w:rPr>
          <w:rFonts w:ascii="Times New Roman" w:hAnsi="Times New Roman"/>
        </w:rPr>
        <w:t xml:space="preserve">        Народные инструменты – это: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</w:rPr>
      </w:pPr>
      <w:r w:rsidRPr="00DB0680">
        <w:rPr>
          <w:rFonts w:ascii="Times New Roman" w:hAnsi="Times New Roman"/>
        </w:rPr>
        <w:t xml:space="preserve">                   А) флейта                                 Б) гусли                              В) дудка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  <w:b/>
        </w:rPr>
      </w:pPr>
      <w:r w:rsidRPr="00DB0680">
        <w:rPr>
          <w:rFonts w:ascii="Times New Roman" w:hAnsi="Times New Roman"/>
          <w:b/>
        </w:rPr>
        <w:t xml:space="preserve">4. Симфонические инструменты – это: 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</w:rPr>
      </w:pPr>
      <w:r w:rsidRPr="00DB0680">
        <w:rPr>
          <w:rFonts w:ascii="Times New Roman" w:hAnsi="Times New Roman"/>
        </w:rPr>
        <w:t xml:space="preserve">                   А) флейта                                 Б) гусли                             В) арфа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  <w:b/>
        </w:rPr>
      </w:pPr>
      <w:r w:rsidRPr="00DB0680">
        <w:rPr>
          <w:rFonts w:ascii="Times New Roman" w:hAnsi="Times New Roman"/>
          <w:b/>
        </w:rPr>
        <w:t>5.  Народные праздники – это: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</w:rPr>
      </w:pPr>
      <w:r w:rsidRPr="00DB0680">
        <w:rPr>
          <w:rFonts w:ascii="Times New Roman" w:hAnsi="Times New Roman"/>
        </w:rPr>
        <w:t xml:space="preserve">                  А) Новый год                             Б) Рождество                   В) 1 сентября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  <w:b/>
        </w:rPr>
      </w:pPr>
      <w:r w:rsidRPr="00DB0680">
        <w:rPr>
          <w:rFonts w:ascii="Times New Roman" w:hAnsi="Times New Roman"/>
          <w:b/>
        </w:rPr>
        <w:t>Часть</w:t>
      </w:r>
      <w:proofErr w:type="gramStart"/>
      <w:r w:rsidRPr="00DB0680">
        <w:rPr>
          <w:rFonts w:ascii="Times New Roman" w:hAnsi="Times New Roman"/>
          <w:b/>
        </w:rPr>
        <w:t xml:space="preserve"> Б</w:t>
      </w:r>
      <w:proofErr w:type="gramEnd"/>
    </w:p>
    <w:p w:rsidR="009B028A" w:rsidRPr="006C7AB7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  <w:b/>
        </w:rPr>
      </w:pPr>
      <w:r w:rsidRPr="006C7AB7">
        <w:rPr>
          <w:rFonts w:ascii="Times New Roman" w:hAnsi="Times New Roman"/>
          <w:b/>
        </w:rPr>
        <w:t>6. Приведи в соответствие (соедини стрелками):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</w:rPr>
      </w:pPr>
      <w:r w:rsidRPr="00DB0680">
        <w:rPr>
          <w:rFonts w:ascii="Times New Roman" w:hAnsi="Times New Roman"/>
        </w:rPr>
        <w:t xml:space="preserve">          Какие средства в своей работе использует: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</w:rPr>
      </w:pPr>
      <w:r w:rsidRPr="00DB0680">
        <w:rPr>
          <w:rFonts w:ascii="Times New Roman" w:hAnsi="Times New Roman"/>
        </w:rPr>
        <w:t xml:space="preserve">                    1)  поэт                              А)  краски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</w:rPr>
      </w:pPr>
      <w:r w:rsidRPr="00DB0680">
        <w:rPr>
          <w:rFonts w:ascii="Times New Roman" w:hAnsi="Times New Roman"/>
        </w:rPr>
        <w:t xml:space="preserve">                    2) художник                      Б)  звуки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</w:rPr>
      </w:pPr>
      <w:r w:rsidRPr="00DB0680">
        <w:rPr>
          <w:rFonts w:ascii="Times New Roman" w:hAnsi="Times New Roman"/>
        </w:rPr>
        <w:t xml:space="preserve">                    3) композитор                   В)  слова</w:t>
      </w:r>
    </w:p>
    <w:p w:rsidR="009B028A" w:rsidRPr="006C7AB7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  <w:b/>
        </w:rPr>
      </w:pPr>
      <w:r w:rsidRPr="006C7AB7">
        <w:rPr>
          <w:rFonts w:ascii="Times New Roman" w:hAnsi="Times New Roman"/>
          <w:b/>
        </w:rPr>
        <w:t>7.  Если бы ты был композитором, какими звуками ты нарисовал бы картину  утра: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</w:rPr>
      </w:pPr>
      <w:r w:rsidRPr="00DB0680">
        <w:rPr>
          <w:rFonts w:ascii="Times New Roman" w:hAnsi="Times New Roman"/>
        </w:rPr>
        <w:t xml:space="preserve">               А) светлыми                              Б) нежными                             В) сумрачными.</w:t>
      </w:r>
    </w:p>
    <w:p w:rsidR="009B028A" w:rsidRPr="006C7AB7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  <w:b/>
        </w:rPr>
      </w:pPr>
      <w:r w:rsidRPr="006C7AB7">
        <w:rPr>
          <w:rFonts w:ascii="Times New Roman" w:hAnsi="Times New Roman"/>
          <w:b/>
        </w:rPr>
        <w:t>8. Найди лишнее: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</w:rPr>
      </w:pPr>
      <w:r w:rsidRPr="00DB0680">
        <w:rPr>
          <w:rFonts w:ascii="Times New Roman" w:hAnsi="Times New Roman"/>
        </w:rPr>
        <w:t xml:space="preserve">        Образ защитника Отечества воспевается в таких произведениях: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</w:rPr>
      </w:pPr>
      <w:r w:rsidRPr="00DB0680">
        <w:rPr>
          <w:rFonts w:ascii="Times New Roman" w:hAnsi="Times New Roman"/>
        </w:rPr>
        <w:t xml:space="preserve">               А) «О маме»           Б) Новогодние песни            В) «Песня « </w:t>
      </w:r>
      <w:proofErr w:type="spellStart"/>
      <w:r w:rsidRPr="00DB0680">
        <w:rPr>
          <w:rFonts w:ascii="Times New Roman" w:hAnsi="Times New Roman"/>
        </w:rPr>
        <w:t>Солдатушки</w:t>
      </w:r>
      <w:proofErr w:type="spellEnd"/>
      <w:r w:rsidRPr="00DB0680">
        <w:rPr>
          <w:rFonts w:ascii="Times New Roman" w:hAnsi="Times New Roman"/>
        </w:rPr>
        <w:t>, бравы ребятушки»</w:t>
      </w:r>
    </w:p>
    <w:p w:rsidR="009B028A" w:rsidRPr="006C7AB7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  <w:b/>
        </w:rPr>
      </w:pPr>
      <w:r w:rsidRPr="006C7AB7">
        <w:rPr>
          <w:rFonts w:ascii="Times New Roman" w:hAnsi="Times New Roman"/>
          <w:b/>
        </w:rPr>
        <w:t>9.  Найди лишнее: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</w:rPr>
      </w:pPr>
      <w:r w:rsidRPr="00DB0680">
        <w:rPr>
          <w:rFonts w:ascii="Times New Roman" w:hAnsi="Times New Roman"/>
        </w:rPr>
        <w:t xml:space="preserve">          Духовые народные инструменты – это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</w:rPr>
      </w:pPr>
      <w:r w:rsidRPr="00DB0680">
        <w:rPr>
          <w:rFonts w:ascii="Times New Roman" w:hAnsi="Times New Roman"/>
        </w:rPr>
        <w:t xml:space="preserve">               А) волынка              Б) рожок                   В) дудка                Г) скрипка.</w:t>
      </w:r>
    </w:p>
    <w:p w:rsidR="009B028A" w:rsidRPr="006C7AB7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  <w:b/>
        </w:rPr>
      </w:pPr>
      <w:r w:rsidRPr="006C7AB7">
        <w:rPr>
          <w:rFonts w:ascii="Times New Roman" w:hAnsi="Times New Roman"/>
          <w:b/>
        </w:rPr>
        <w:t>10. Назовите композитора песни «Болтунья».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</w:rPr>
      </w:pPr>
      <w:r w:rsidRPr="00DB0680">
        <w:rPr>
          <w:rFonts w:ascii="Times New Roman" w:hAnsi="Times New Roman"/>
        </w:rPr>
        <w:t xml:space="preserve">               А) Д. Б. </w:t>
      </w:r>
      <w:proofErr w:type="spellStart"/>
      <w:r w:rsidRPr="00DB0680">
        <w:rPr>
          <w:rFonts w:ascii="Times New Roman" w:hAnsi="Times New Roman"/>
        </w:rPr>
        <w:t>Кабалевский</w:t>
      </w:r>
      <w:proofErr w:type="spellEnd"/>
      <w:r w:rsidRPr="00DB0680">
        <w:rPr>
          <w:rFonts w:ascii="Times New Roman" w:hAnsi="Times New Roman"/>
        </w:rPr>
        <w:t xml:space="preserve">                       Б) С.  С. Прокофьев</w:t>
      </w:r>
    </w:p>
    <w:p w:rsidR="009B028A" w:rsidRPr="006C7AB7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  <w:b/>
        </w:rPr>
      </w:pPr>
      <w:r w:rsidRPr="006C7AB7">
        <w:rPr>
          <w:rFonts w:ascii="Times New Roman" w:hAnsi="Times New Roman"/>
          <w:b/>
        </w:rPr>
        <w:t>11. Какие персонажи исполняют песенную, танцевальную и маршевую музыку?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</w:rPr>
      </w:pPr>
      <w:r w:rsidRPr="00DB0680">
        <w:rPr>
          <w:rFonts w:ascii="Times New Roman" w:hAnsi="Times New Roman"/>
        </w:rPr>
        <w:t xml:space="preserve">              А) Золотые рыбки из балета «Конек Горбунок»                                    1)  марш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</w:rPr>
      </w:pPr>
      <w:r w:rsidRPr="00DB0680">
        <w:rPr>
          <w:rFonts w:ascii="Times New Roman" w:hAnsi="Times New Roman"/>
        </w:rPr>
        <w:t xml:space="preserve">              Б) Колыбельная мамы Козы из оперы «Волк и семеро козлят»         2)  </w:t>
      </w:r>
      <w:r>
        <w:rPr>
          <w:rFonts w:ascii="Times New Roman" w:hAnsi="Times New Roman"/>
        </w:rPr>
        <w:t>т</w:t>
      </w:r>
      <w:r w:rsidRPr="00DB0680">
        <w:rPr>
          <w:rFonts w:ascii="Times New Roman" w:hAnsi="Times New Roman"/>
        </w:rPr>
        <w:t>анец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</w:rPr>
      </w:pPr>
      <w:r w:rsidRPr="00DB0680">
        <w:rPr>
          <w:rFonts w:ascii="Times New Roman" w:hAnsi="Times New Roman"/>
        </w:rPr>
        <w:t xml:space="preserve">              В) Семеро козлят из оперы «Волк и семеро козлят»                              3) </w:t>
      </w:r>
      <w:r>
        <w:rPr>
          <w:rFonts w:ascii="Times New Roman" w:hAnsi="Times New Roman"/>
        </w:rPr>
        <w:t>п</w:t>
      </w:r>
      <w:r w:rsidRPr="00DB0680">
        <w:rPr>
          <w:rFonts w:ascii="Times New Roman" w:hAnsi="Times New Roman"/>
        </w:rPr>
        <w:t>есня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</w:rPr>
      </w:pPr>
    </w:p>
    <w:p w:rsidR="009B028A" w:rsidRPr="00DB0680" w:rsidRDefault="009B028A" w:rsidP="009B028A">
      <w:pPr>
        <w:pStyle w:val="a6"/>
        <w:spacing w:before="0" w:beforeAutospacing="0" w:line="240" w:lineRule="atLeast"/>
        <w:rPr>
          <w:rFonts w:ascii="Times New Roman" w:hAnsi="Times New Roman"/>
        </w:rPr>
      </w:pPr>
    </w:p>
    <w:p w:rsidR="009B028A" w:rsidRDefault="009B028A" w:rsidP="009B028A">
      <w:pPr>
        <w:pStyle w:val="a6"/>
        <w:spacing w:before="0" w:beforeAutospacing="0" w:line="240" w:lineRule="atLeast"/>
        <w:rPr>
          <w:rFonts w:ascii="Times New Roman" w:hAnsi="Times New Roman"/>
          <w:b/>
        </w:rPr>
      </w:pPr>
    </w:p>
    <w:p w:rsidR="009B028A" w:rsidRDefault="009B028A" w:rsidP="009B028A">
      <w:pPr>
        <w:pStyle w:val="a6"/>
        <w:spacing w:before="0" w:beforeAutospacing="0" w:line="240" w:lineRule="atLeast"/>
        <w:rPr>
          <w:rFonts w:ascii="Times New Roman" w:hAnsi="Times New Roman"/>
          <w:b/>
        </w:rPr>
      </w:pPr>
    </w:p>
    <w:p w:rsidR="009B028A" w:rsidRDefault="009B028A" w:rsidP="009B028A">
      <w:pPr>
        <w:pStyle w:val="a6"/>
        <w:spacing w:before="0" w:beforeAutospacing="0" w:line="240" w:lineRule="atLeast"/>
        <w:rPr>
          <w:rFonts w:ascii="Times New Roman" w:hAnsi="Times New Roman"/>
          <w:b/>
        </w:rPr>
      </w:pPr>
    </w:p>
    <w:p w:rsidR="009B028A" w:rsidRDefault="009B028A" w:rsidP="009B028A">
      <w:pPr>
        <w:pStyle w:val="a6"/>
        <w:spacing w:before="0" w:beforeAutospacing="0" w:line="240" w:lineRule="atLeast"/>
        <w:rPr>
          <w:rFonts w:ascii="Times New Roman" w:hAnsi="Times New Roman"/>
          <w:b/>
        </w:rPr>
      </w:pPr>
    </w:p>
    <w:p w:rsidR="009B028A" w:rsidRDefault="009B028A" w:rsidP="009B028A">
      <w:pPr>
        <w:pStyle w:val="a6"/>
        <w:spacing w:before="0" w:beforeAutospacing="0" w:line="240" w:lineRule="atLeast"/>
        <w:rPr>
          <w:rFonts w:ascii="Times New Roman" w:hAnsi="Times New Roman"/>
          <w:b/>
        </w:rPr>
      </w:pPr>
    </w:p>
    <w:p w:rsidR="009B028A" w:rsidRDefault="009B028A" w:rsidP="009B028A">
      <w:pPr>
        <w:pStyle w:val="a6"/>
        <w:spacing w:before="0" w:beforeAutospacing="0" w:line="240" w:lineRule="atLeast"/>
        <w:rPr>
          <w:rFonts w:ascii="Times New Roman" w:hAnsi="Times New Roman"/>
          <w:b/>
        </w:rPr>
      </w:pPr>
    </w:p>
    <w:p w:rsidR="009B028A" w:rsidRDefault="009B028A" w:rsidP="009B028A">
      <w:pPr>
        <w:pStyle w:val="a6"/>
        <w:spacing w:before="0" w:beforeAutospacing="0" w:line="240" w:lineRule="atLeast"/>
        <w:rPr>
          <w:rFonts w:ascii="Times New Roman" w:hAnsi="Times New Roman"/>
          <w:b/>
        </w:rPr>
      </w:pPr>
    </w:p>
    <w:p w:rsidR="009B028A" w:rsidRDefault="009B028A" w:rsidP="009B028A">
      <w:pPr>
        <w:pStyle w:val="a6"/>
        <w:spacing w:before="0" w:beforeAutospacing="0" w:line="240" w:lineRule="atLeast"/>
        <w:rPr>
          <w:rFonts w:ascii="Times New Roman" w:hAnsi="Times New Roman"/>
          <w:b/>
        </w:rPr>
      </w:pPr>
    </w:p>
    <w:p w:rsidR="009B028A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Итоговое тестирование по музыке</w:t>
      </w:r>
    </w:p>
    <w:p w:rsidR="009B028A" w:rsidRPr="00C75BFD" w:rsidRDefault="009B028A" w:rsidP="009B028A">
      <w:pPr>
        <w:pStyle w:val="a6"/>
        <w:spacing w:before="0" w:beforeAutospacing="0" w:after="0" w:afterAutospacing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Ф.И___________________________________________________ 1_____класс</w:t>
      </w:r>
    </w:p>
    <w:p w:rsidR="009B028A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  <w:b/>
        </w:rPr>
      </w:pPr>
    </w:p>
    <w:p w:rsidR="009B028A" w:rsidRPr="006C7AB7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  <w:b/>
        </w:rPr>
      </w:pPr>
      <w:r w:rsidRPr="006C7AB7">
        <w:rPr>
          <w:rFonts w:ascii="Times New Roman" w:hAnsi="Times New Roman"/>
          <w:b/>
          <w:lang w:val="en-US"/>
        </w:rPr>
        <w:t>II</w:t>
      </w:r>
      <w:r w:rsidRPr="006C7AB7">
        <w:rPr>
          <w:rFonts w:ascii="Times New Roman" w:hAnsi="Times New Roman"/>
          <w:b/>
        </w:rPr>
        <w:t xml:space="preserve"> вариант</w:t>
      </w:r>
    </w:p>
    <w:p w:rsidR="009B028A" w:rsidRPr="006C7AB7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  <w:b/>
        </w:rPr>
      </w:pPr>
      <w:r w:rsidRPr="006C7AB7">
        <w:rPr>
          <w:rFonts w:ascii="Times New Roman" w:hAnsi="Times New Roman"/>
          <w:b/>
        </w:rPr>
        <w:t xml:space="preserve">                                                                       Часть</w:t>
      </w:r>
      <w:proofErr w:type="gramStart"/>
      <w:r w:rsidRPr="006C7AB7">
        <w:rPr>
          <w:rFonts w:ascii="Times New Roman" w:hAnsi="Times New Roman"/>
          <w:b/>
        </w:rPr>
        <w:t xml:space="preserve"> А</w:t>
      </w:r>
      <w:proofErr w:type="gramEnd"/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  <w:b/>
        </w:rPr>
      </w:pPr>
      <w:r w:rsidRPr="00DB0680">
        <w:rPr>
          <w:rFonts w:ascii="Times New Roman" w:hAnsi="Times New Roman"/>
          <w:b/>
        </w:rPr>
        <w:t>1. Выберите верное утверждение: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</w:rPr>
      </w:pPr>
      <w:r w:rsidRPr="00DB0680">
        <w:rPr>
          <w:rFonts w:ascii="Times New Roman" w:hAnsi="Times New Roman"/>
        </w:rPr>
        <w:t xml:space="preserve">                 А) Композитор – это тот, кто играет и поет  музыку.</w:t>
      </w:r>
    </w:p>
    <w:p w:rsidR="009B028A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Б</w:t>
      </w:r>
      <w:r w:rsidRPr="00DB0680">
        <w:rPr>
          <w:rFonts w:ascii="Times New Roman" w:hAnsi="Times New Roman"/>
        </w:rPr>
        <w:t>) Композитор – это тот, кто внимательно слушает и понимает музыку.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В) </w:t>
      </w:r>
      <w:r w:rsidRPr="00DB0680">
        <w:rPr>
          <w:rFonts w:ascii="Times New Roman" w:hAnsi="Times New Roman"/>
        </w:rPr>
        <w:t>Композитор – это тот, кто сочиняет музыку.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  <w:b/>
        </w:rPr>
      </w:pPr>
      <w:r w:rsidRPr="00DB0680">
        <w:rPr>
          <w:rFonts w:ascii="Times New Roman" w:hAnsi="Times New Roman"/>
          <w:b/>
        </w:rPr>
        <w:t>2. Выберите верное утверждение: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</w:rPr>
      </w:pPr>
      <w:r w:rsidRPr="00DB0680">
        <w:rPr>
          <w:rFonts w:ascii="Times New Roman" w:hAnsi="Times New Roman"/>
        </w:rPr>
        <w:t xml:space="preserve">                  А) Исполнитель - это тот, кто сочиняет музыку.</w:t>
      </w:r>
    </w:p>
    <w:p w:rsidR="009B028A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</w:rPr>
      </w:pPr>
      <w:r w:rsidRPr="00DB0680">
        <w:rPr>
          <w:rFonts w:ascii="Times New Roman" w:hAnsi="Times New Roman"/>
        </w:rPr>
        <w:t xml:space="preserve">                  Б) Исполнитель – это тот, кто внимательно слушает и понимает музыку.</w:t>
      </w:r>
    </w:p>
    <w:p w:rsidR="009B028A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В) </w:t>
      </w:r>
      <w:r w:rsidRPr="00DB0680">
        <w:rPr>
          <w:rFonts w:ascii="Times New Roman" w:hAnsi="Times New Roman"/>
        </w:rPr>
        <w:t>Исполнитель - это тот, кто играет и поет музыку.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  <w:b/>
        </w:rPr>
      </w:pPr>
      <w:r w:rsidRPr="00DB0680">
        <w:rPr>
          <w:rFonts w:ascii="Times New Roman" w:hAnsi="Times New Roman"/>
          <w:b/>
        </w:rPr>
        <w:t xml:space="preserve">3. Найдите </w:t>
      </w:r>
      <w:r>
        <w:rPr>
          <w:rFonts w:ascii="Times New Roman" w:hAnsi="Times New Roman"/>
          <w:b/>
        </w:rPr>
        <w:t>соответствие</w:t>
      </w:r>
      <w:r w:rsidRPr="00DB0680">
        <w:rPr>
          <w:rFonts w:ascii="Times New Roman" w:hAnsi="Times New Roman"/>
          <w:b/>
        </w:rPr>
        <w:t>: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</w:rPr>
      </w:pPr>
      <w:r w:rsidRPr="00DB0680">
        <w:rPr>
          <w:rFonts w:ascii="Times New Roman" w:hAnsi="Times New Roman"/>
        </w:rPr>
        <w:t>Народные инструменты – это: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</w:rPr>
      </w:pPr>
      <w:r w:rsidRPr="00DB0680">
        <w:rPr>
          <w:rFonts w:ascii="Times New Roman" w:hAnsi="Times New Roman"/>
        </w:rPr>
        <w:t xml:space="preserve">                   А) дудка                              Б) </w:t>
      </w:r>
      <w:r>
        <w:rPr>
          <w:rFonts w:ascii="Times New Roman" w:hAnsi="Times New Roman"/>
        </w:rPr>
        <w:t>рожок</w:t>
      </w:r>
      <w:r w:rsidRPr="00DB0680">
        <w:rPr>
          <w:rFonts w:ascii="Times New Roman" w:hAnsi="Times New Roman"/>
        </w:rPr>
        <w:t xml:space="preserve"> В) флейта  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  <w:b/>
        </w:rPr>
      </w:pPr>
      <w:r w:rsidRPr="00DB0680">
        <w:rPr>
          <w:rFonts w:ascii="Times New Roman" w:hAnsi="Times New Roman"/>
          <w:b/>
        </w:rPr>
        <w:t xml:space="preserve">4.Симфонические инструменты – это: 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</w:rPr>
      </w:pPr>
      <w:r w:rsidRPr="00DB0680">
        <w:rPr>
          <w:rFonts w:ascii="Times New Roman" w:hAnsi="Times New Roman"/>
        </w:rPr>
        <w:t xml:space="preserve">                   А</w:t>
      </w:r>
      <w:proofErr w:type="gramStart"/>
      <w:r w:rsidRPr="00DB0680">
        <w:rPr>
          <w:rFonts w:ascii="Times New Roman" w:hAnsi="Times New Roman"/>
        </w:rPr>
        <w:t>)г</w:t>
      </w:r>
      <w:proofErr w:type="gramEnd"/>
      <w:r w:rsidRPr="00DB0680">
        <w:rPr>
          <w:rFonts w:ascii="Times New Roman" w:hAnsi="Times New Roman"/>
        </w:rPr>
        <w:t>усли                                Б) флейта                            В) арфа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  <w:b/>
        </w:rPr>
      </w:pPr>
      <w:r w:rsidRPr="00DB0680">
        <w:rPr>
          <w:rFonts w:ascii="Times New Roman" w:hAnsi="Times New Roman"/>
          <w:b/>
        </w:rPr>
        <w:t>5.  Народные праздники – это: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</w:rPr>
      </w:pPr>
      <w:r w:rsidRPr="00DB0680">
        <w:rPr>
          <w:rFonts w:ascii="Times New Roman" w:hAnsi="Times New Roman"/>
        </w:rPr>
        <w:t xml:space="preserve">                  А) Новый год                             Б)</w:t>
      </w:r>
      <w:r>
        <w:rPr>
          <w:rFonts w:ascii="Times New Roman" w:hAnsi="Times New Roman"/>
        </w:rPr>
        <w:t xml:space="preserve"> 8 Марта</w:t>
      </w:r>
      <w:r w:rsidRPr="00DB0680">
        <w:rPr>
          <w:rFonts w:ascii="Times New Roman" w:hAnsi="Times New Roman"/>
        </w:rPr>
        <w:t xml:space="preserve">                    В) </w:t>
      </w:r>
      <w:r>
        <w:rPr>
          <w:rFonts w:ascii="Times New Roman" w:hAnsi="Times New Roman"/>
        </w:rPr>
        <w:t>Масленица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  <w:b/>
        </w:rPr>
      </w:pPr>
      <w:r w:rsidRPr="00DB0680">
        <w:rPr>
          <w:rFonts w:ascii="Times New Roman" w:hAnsi="Times New Roman"/>
          <w:b/>
        </w:rPr>
        <w:t>Часть</w:t>
      </w:r>
      <w:proofErr w:type="gramStart"/>
      <w:r w:rsidRPr="00DB0680">
        <w:rPr>
          <w:rFonts w:ascii="Times New Roman" w:hAnsi="Times New Roman"/>
          <w:b/>
        </w:rPr>
        <w:t xml:space="preserve"> Б</w:t>
      </w:r>
      <w:proofErr w:type="gramEnd"/>
    </w:p>
    <w:p w:rsidR="009B028A" w:rsidRPr="006C7AB7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  <w:b/>
        </w:rPr>
      </w:pPr>
      <w:r w:rsidRPr="006C7AB7">
        <w:rPr>
          <w:rFonts w:ascii="Times New Roman" w:hAnsi="Times New Roman"/>
          <w:b/>
        </w:rPr>
        <w:t>6. Приведи в соответствие (соедини стрелками):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</w:rPr>
      </w:pPr>
      <w:r w:rsidRPr="00DB0680">
        <w:rPr>
          <w:rFonts w:ascii="Times New Roman" w:hAnsi="Times New Roman"/>
        </w:rPr>
        <w:t xml:space="preserve">          Какие средства в своей работе использует: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</w:rPr>
      </w:pPr>
      <w:r w:rsidRPr="00DB0680">
        <w:rPr>
          <w:rFonts w:ascii="Times New Roman" w:hAnsi="Times New Roman"/>
        </w:rPr>
        <w:t xml:space="preserve">                    1)  </w:t>
      </w:r>
      <w:r>
        <w:rPr>
          <w:rFonts w:ascii="Times New Roman" w:hAnsi="Times New Roman"/>
        </w:rPr>
        <w:t>художник</w:t>
      </w:r>
      <w:r w:rsidRPr="00DB0680">
        <w:rPr>
          <w:rFonts w:ascii="Times New Roman" w:hAnsi="Times New Roman"/>
        </w:rPr>
        <w:t xml:space="preserve">                              А)  </w:t>
      </w:r>
      <w:proofErr w:type="spellStart"/>
      <w:r>
        <w:rPr>
          <w:rFonts w:ascii="Times New Roman" w:hAnsi="Times New Roman"/>
        </w:rPr>
        <w:t>звуки</w:t>
      </w:r>
      <w:r w:rsidRPr="00DB0680">
        <w:rPr>
          <w:rFonts w:ascii="Times New Roman" w:hAnsi="Times New Roman"/>
        </w:rPr>
        <w:t>и</w:t>
      </w:r>
      <w:proofErr w:type="spellEnd"/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</w:rPr>
      </w:pPr>
      <w:r w:rsidRPr="00DB0680">
        <w:rPr>
          <w:rFonts w:ascii="Times New Roman" w:hAnsi="Times New Roman"/>
        </w:rPr>
        <w:t xml:space="preserve">                    </w:t>
      </w:r>
      <w:proofErr w:type="gramStart"/>
      <w:r w:rsidRPr="00DB0680">
        <w:rPr>
          <w:rFonts w:ascii="Times New Roman" w:hAnsi="Times New Roman"/>
        </w:rPr>
        <w:t xml:space="preserve">2) </w:t>
      </w:r>
      <w:proofErr w:type="spellStart"/>
      <w:r>
        <w:rPr>
          <w:rFonts w:ascii="Times New Roman" w:hAnsi="Times New Roman"/>
        </w:rPr>
        <w:t>композитор</w:t>
      </w:r>
      <w:r w:rsidRPr="00DB0680">
        <w:rPr>
          <w:rFonts w:ascii="Times New Roman" w:hAnsi="Times New Roman"/>
        </w:rPr>
        <w:t>Б</w:t>
      </w:r>
      <w:proofErr w:type="spellEnd"/>
      <w:r w:rsidRPr="00DB0680">
        <w:rPr>
          <w:rFonts w:ascii="Times New Roman" w:hAnsi="Times New Roman"/>
        </w:rPr>
        <w:t xml:space="preserve">)  </w:t>
      </w:r>
      <w:r>
        <w:rPr>
          <w:rFonts w:ascii="Times New Roman" w:hAnsi="Times New Roman"/>
        </w:rPr>
        <w:t>слова</w:t>
      </w:r>
      <w:proofErr w:type="gramEnd"/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</w:rPr>
      </w:pPr>
      <w:r w:rsidRPr="00DB0680">
        <w:rPr>
          <w:rFonts w:ascii="Times New Roman" w:hAnsi="Times New Roman"/>
        </w:rPr>
        <w:t xml:space="preserve">                    3) </w:t>
      </w:r>
      <w:r>
        <w:rPr>
          <w:rFonts w:ascii="Times New Roman" w:hAnsi="Times New Roman"/>
        </w:rPr>
        <w:t xml:space="preserve">поэт                     </w:t>
      </w:r>
      <w:r w:rsidRPr="00DB0680">
        <w:rPr>
          <w:rFonts w:ascii="Times New Roman" w:hAnsi="Times New Roman"/>
        </w:rPr>
        <w:t xml:space="preserve"> В)  </w:t>
      </w:r>
      <w:r>
        <w:rPr>
          <w:rFonts w:ascii="Times New Roman" w:hAnsi="Times New Roman"/>
        </w:rPr>
        <w:t>краски</w:t>
      </w:r>
    </w:p>
    <w:p w:rsidR="009B028A" w:rsidRPr="006C7AB7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  <w:b/>
        </w:rPr>
      </w:pPr>
      <w:r w:rsidRPr="006C7AB7">
        <w:rPr>
          <w:rFonts w:ascii="Times New Roman" w:hAnsi="Times New Roman"/>
          <w:b/>
        </w:rPr>
        <w:t>7.  Если бы ты был композитором, какими звуками ты нарисовал бы картину  вечера: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</w:rPr>
      </w:pPr>
      <w:r w:rsidRPr="00DB0680">
        <w:rPr>
          <w:rFonts w:ascii="Times New Roman" w:hAnsi="Times New Roman"/>
        </w:rPr>
        <w:t xml:space="preserve">               А) светлыми                              Б) нежными                             В) сумрачными.</w:t>
      </w:r>
    </w:p>
    <w:p w:rsidR="009B028A" w:rsidRPr="006C7AB7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  <w:b/>
        </w:rPr>
      </w:pPr>
      <w:r w:rsidRPr="006C7AB7">
        <w:rPr>
          <w:rFonts w:ascii="Times New Roman" w:hAnsi="Times New Roman"/>
          <w:b/>
        </w:rPr>
        <w:t>8. Найди лишнее: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</w:rPr>
      </w:pPr>
      <w:r w:rsidRPr="00DB0680">
        <w:rPr>
          <w:rFonts w:ascii="Times New Roman" w:hAnsi="Times New Roman"/>
        </w:rPr>
        <w:t xml:space="preserve">        Образ </w:t>
      </w:r>
      <w:r>
        <w:rPr>
          <w:rFonts w:ascii="Times New Roman" w:hAnsi="Times New Roman"/>
        </w:rPr>
        <w:t>нежной и любящей матери</w:t>
      </w:r>
      <w:r w:rsidRPr="00DB0680">
        <w:rPr>
          <w:rFonts w:ascii="Times New Roman" w:hAnsi="Times New Roman"/>
        </w:rPr>
        <w:t xml:space="preserve"> воспевается в таких произведениях: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</w:rPr>
      </w:pPr>
      <w:r w:rsidRPr="00DB0680">
        <w:rPr>
          <w:rFonts w:ascii="Times New Roman" w:hAnsi="Times New Roman"/>
        </w:rPr>
        <w:t xml:space="preserve">               А) «О маме»           Б) Новогодние песни            В) «Песня « </w:t>
      </w:r>
      <w:proofErr w:type="spellStart"/>
      <w:r w:rsidRPr="00DB0680">
        <w:rPr>
          <w:rFonts w:ascii="Times New Roman" w:hAnsi="Times New Roman"/>
        </w:rPr>
        <w:t>Солдатушки</w:t>
      </w:r>
      <w:proofErr w:type="spellEnd"/>
      <w:r w:rsidRPr="00DB0680">
        <w:rPr>
          <w:rFonts w:ascii="Times New Roman" w:hAnsi="Times New Roman"/>
        </w:rPr>
        <w:t>, бравы ребятушки»</w:t>
      </w:r>
    </w:p>
    <w:p w:rsidR="009B028A" w:rsidRPr="006C7AB7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  <w:b/>
        </w:rPr>
      </w:pPr>
      <w:r w:rsidRPr="006C7AB7">
        <w:rPr>
          <w:rFonts w:ascii="Times New Roman" w:hAnsi="Times New Roman"/>
          <w:b/>
        </w:rPr>
        <w:t>9.  Найди лишнее: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</w:rPr>
      </w:pPr>
      <w:r w:rsidRPr="00DB0680">
        <w:rPr>
          <w:rFonts w:ascii="Times New Roman" w:hAnsi="Times New Roman"/>
        </w:rPr>
        <w:t xml:space="preserve">          Духовые народные инструменты – это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</w:rPr>
      </w:pPr>
      <w:r w:rsidRPr="00DB0680">
        <w:rPr>
          <w:rFonts w:ascii="Times New Roman" w:hAnsi="Times New Roman"/>
        </w:rPr>
        <w:t xml:space="preserve">               А) </w:t>
      </w:r>
      <w:r>
        <w:rPr>
          <w:rFonts w:ascii="Times New Roman" w:hAnsi="Times New Roman"/>
        </w:rPr>
        <w:t>дудка</w:t>
      </w:r>
      <w:r w:rsidRPr="00DB0680">
        <w:rPr>
          <w:rFonts w:ascii="Times New Roman" w:hAnsi="Times New Roman"/>
        </w:rPr>
        <w:t xml:space="preserve">              Б) </w:t>
      </w:r>
      <w:r>
        <w:rPr>
          <w:rFonts w:ascii="Times New Roman" w:hAnsi="Times New Roman"/>
        </w:rPr>
        <w:t>волынка</w:t>
      </w:r>
      <w:r w:rsidRPr="00DB0680">
        <w:rPr>
          <w:rFonts w:ascii="Times New Roman" w:hAnsi="Times New Roman"/>
        </w:rPr>
        <w:t xml:space="preserve">                   В) </w:t>
      </w:r>
      <w:r>
        <w:rPr>
          <w:rFonts w:ascii="Times New Roman" w:hAnsi="Times New Roman"/>
        </w:rPr>
        <w:t>скрипка</w:t>
      </w:r>
      <w:r w:rsidRPr="00DB0680">
        <w:rPr>
          <w:rFonts w:ascii="Times New Roman" w:hAnsi="Times New Roman"/>
        </w:rPr>
        <w:t xml:space="preserve">                Г) </w:t>
      </w:r>
      <w:r>
        <w:rPr>
          <w:rFonts w:ascii="Times New Roman" w:hAnsi="Times New Roman"/>
        </w:rPr>
        <w:t>рожок</w:t>
      </w:r>
    </w:p>
    <w:p w:rsidR="009B028A" w:rsidRPr="006C7AB7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  <w:b/>
        </w:rPr>
      </w:pPr>
      <w:r w:rsidRPr="006C7AB7">
        <w:rPr>
          <w:rFonts w:ascii="Times New Roman" w:hAnsi="Times New Roman"/>
          <w:b/>
        </w:rPr>
        <w:t>10. Назовите композитора песни «Болтунья».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А</w:t>
      </w:r>
      <w:r w:rsidRPr="00DB0680">
        <w:rPr>
          <w:rFonts w:ascii="Times New Roman" w:hAnsi="Times New Roman"/>
        </w:rPr>
        <w:t>) С.  С. Прокофьев</w:t>
      </w:r>
      <w:r>
        <w:rPr>
          <w:rFonts w:ascii="Times New Roman" w:hAnsi="Times New Roman"/>
        </w:rPr>
        <w:t xml:space="preserve">                      Б) П.И. Чайковский </w:t>
      </w:r>
    </w:p>
    <w:p w:rsidR="009B028A" w:rsidRPr="006C7AB7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  <w:b/>
        </w:rPr>
      </w:pPr>
      <w:r w:rsidRPr="006C7AB7">
        <w:rPr>
          <w:rFonts w:ascii="Times New Roman" w:hAnsi="Times New Roman"/>
          <w:b/>
        </w:rPr>
        <w:t>11. Какие персонажи исполняют песенную, танцевальную и маршевую музыку?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</w:rPr>
      </w:pPr>
      <w:r w:rsidRPr="00DB0680">
        <w:rPr>
          <w:rFonts w:ascii="Times New Roman" w:hAnsi="Times New Roman"/>
        </w:rPr>
        <w:t xml:space="preserve">              А</w:t>
      </w:r>
      <w:proofErr w:type="gramStart"/>
      <w:r w:rsidRPr="00DB0680">
        <w:rPr>
          <w:rFonts w:ascii="Times New Roman" w:hAnsi="Times New Roman"/>
        </w:rPr>
        <w:t>)К</w:t>
      </w:r>
      <w:proofErr w:type="gramEnd"/>
      <w:r w:rsidRPr="00DB0680">
        <w:rPr>
          <w:rFonts w:ascii="Times New Roman" w:hAnsi="Times New Roman"/>
        </w:rPr>
        <w:t xml:space="preserve">олыбельная мамы Козы из оперы «Волк и семеро козлят»          1) </w:t>
      </w:r>
      <w:r>
        <w:rPr>
          <w:rFonts w:ascii="Times New Roman" w:hAnsi="Times New Roman"/>
        </w:rPr>
        <w:t>танец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</w:rPr>
      </w:pPr>
      <w:r w:rsidRPr="00DB0680">
        <w:rPr>
          <w:rFonts w:ascii="Times New Roman" w:hAnsi="Times New Roman"/>
        </w:rPr>
        <w:t xml:space="preserve">              Б) Семеро козлят из оперы «Волк и семеро козлят»                          </w:t>
      </w:r>
      <w:r>
        <w:rPr>
          <w:rFonts w:ascii="Times New Roman" w:hAnsi="Times New Roman"/>
        </w:rPr>
        <w:t>2</w:t>
      </w:r>
      <w:r w:rsidRPr="00DB0680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 песня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</w:rPr>
      </w:pPr>
      <w:r w:rsidRPr="00DB0680">
        <w:rPr>
          <w:rFonts w:ascii="Times New Roman" w:hAnsi="Times New Roman"/>
        </w:rPr>
        <w:t xml:space="preserve">              В) Золотые рыбки из балета «Конек Горбунок»                                 3)</w:t>
      </w:r>
      <w:r>
        <w:rPr>
          <w:rFonts w:ascii="Times New Roman" w:hAnsi="Times New Roman"/>
        </w:rPr>
        <w:t xml:space="preserve"> марш</w:t>
      </w:r>
    </w:p>
    <w:p w:rsidR="009B028A" w:rsidRPr="00DB0680" w:rsidRDefault="009B028A" w:rsidP="009B028A">
      <w:pPr>
        <w:pStyle w:val="a6"/>
        <w:spacing w:before="0" w:beforeAutospacing="0" w:after="0" w:afterAutospacing="0" w:line="240" w:lineRule="atLeast"/>
        <w:rPr>
          <w:rFonts w:ascii="Times New Roman" w:hAnsi="Times New Roman"/>
        </w:rPr>
      </w:pPr>
    </w:p>
    <w:p w:rsidR="009B028A" w:rsidRDefault="009B028A" w:rsidP="009B028A">
      <w:pPr>
        <w:pStyle w:val="a6"/>
        <w:spacing w:before="0" w:beforeAutospacing="0" w:line="240" w:lineRule="atLeast"/>
      </w:pPr>
    </w:p>
    <w:p w:rsidR="009B028A" w:rsidRPr="00723971" w:rsidRDefault="009B028A" w:rsidP="009B028A">
      <w:pPr>
        <w:pStyle w:val="a6"/>
        <w:spacing w:before="0" w:beforeAutospacing="0" w:after="0" w:afterAutospacing="0"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Ответы к тестам.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3"/>
        <w:gridCol w:w="516"/>
        <w:gridCol w:w="516"/>
        <w:gridCol w:w="588"/>
        <w:gridCol w:w="610"/>
        <w:gridCol w:w="516"/>
        <w:gridCol w:w="1601"/>
        <w:gridCol w:w="516"/>
        <w:gridCol w:w="588"/>
        <w:gridCol w:w="516"/>
        <w:gridCol w:w="516"/>
        <w:gridCol w:w="1541"/>
      </w:tblGrid>
      <w:tr w:rsidR="009B028A" w:rsidRPr="00B10F1C" w:rsidTr="00B94293">
        <w:tc>
          <w:tcPr>
            <w:tcW w:w="0" w:type="auto"/>
            <w:shd w:val="clear" w:color="auto" w:fill="auto"/>
          </w:tcPr>
          <w:p w:rsidR="009B028A" w:rsidRPr="00B10F1C" w:rsidRDefault="009B028A" w:rsidP="00B94293">
            <w:pPr>
              <w:pStyle w:val="a6"/>
              <w:spacing w:before="0" w:beforeAutospacing="0" w:line="240" w:lineRule="atLeast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gridSpan w:val="5"/>
            <w:shd w:val="clear" w:color="auto" w:fill="auto"/>
          </w:tcPr>
          <w:p w:rsidR="009B028A" w:rsidRPr="00B10F1C" w:rsidRDefault="009B028A" w:rsidP="00B94293">
            <w:pPr>
              <w:pStyle w:val="a6"/>
              <w:spacing w:before="0" w:beforeAutospacing="0" w:line="240" w:lineRule="atLeast"/>
              <w:jc w:val="center"/>
              <w:rPr>
                <w:rFonts w:ascii="Times New Roman" w:hAnsi="Times New Roman"/>
                <w:b/>
              </w:rPr>
            </w:pPr>
            <w:r w:rsidRPr="00B10F1C">
              <w:rPr>
                <w:rFonts w:ascii="Times New Roman" w:hAnsi="Times New Roman"/>
                <w:b/>
              </w:rPr>
              <w:t>Часть</w:t>
            </w:r>
            <w:proofErr w:type="gramStart"/>
            <w:r w:rsidRPr="00B10F1C">
              <w:rPr>
                <w:rFonts w:ascii="Times New Roman" w:hAnsi="Times New Roman"/>
                <w:b/>
              </w:rPr>
              <w:t xml:space="preserve"> А</w:t>
            </w:r>
            <w:proofErr w:type="gramEnd"/>
          </w:p>
        </w:tc>
        <w:tc>
          <w:tcPr>
            <w:tcW w:w="0" w:type="auto"/>
            <w:gridSpan w:val="6"/>
            <w:shd w:val="clear" w:color="auto" w:fill="auto"/>
          </w:tcPr>
          <w:p w:rsidR="009B028A" w:rsidRPr="00B10F1C" w:rsidRDefault="009B028A" w:rsidP="00B94293">
            <w:pPr>
              <w:pStyle w:val="a6"/>
              <w:spacing w:before="0" w:beforeAutospacing="0" w:line="240" w:lineRule="atLeast"/>
              <w:jc w:val="center"/>
              <w:rPr>
                <w:rFonts w:ascii="Times New Roman" w:hAnsi="Times New Roman"/>
                <w:b/>
              </w:rPr>
            </w:pPr>
            <w:r w:rsidRPr="00B10F1C">
              <w:rPr>
                <w:rFonts w:ascii="Times New Roman" w:hAnsi="Times New Roman"/>
                <w:b/>
              </w:rPr>
              <w:t>Часть</w:t>
            </w:r>
            <w:proofErr w:type="gramStart"/>
            <w:r w:rsidRPr="00B10F1C">
              <w:rPr>
                <w:rFonts w:ascii="Times New Roman" w:hAnsi="Times New Roman"/>
                <w:b/>
              </w:rPr>
              <w:t xml:space="preserve"> Б</w:t>
            </w:r>
            <w:proofErr w:type="gramEnd"/>
          </w:p>
        </w:tc>
      </w:tr>
      <w:tr w:rsidR="009B028A" w:rsidRPr="00B10F1C" w:rsidTr="00B94293">
        <w:tc>
          <w:tcPr>
            <w:tcW w:w="0" w:type="auto"/>
            <w:shd w:val="clear" w:color="auto" w:fill="auto"/>
          </w:tcPr>
          <w:p w:rsidR="009B028A" w:rsidRPr="00B10F1C" w:rsidRDefault="009B028A" w:rsidP="00B94293">
            <w:pPr>
              <w:pStyle w:val="a6"/>
              <w:spacing w:before="0" w:beforeAutospacing="0" w:line="240" w:lineRule="atLeast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9B028A" w:rsidRPr="00B10F1C" w:rsidRDefault="009B028A" w:rsidP="00B94293">
            <w:pPr>
              <w:pStyle w:val="a6"/>
              <w:spacing w:before="0" w:beforeAutospacing="0" w:line="240" w:lineRule="atLeast"/>
              <w:jc w:val="center"/>
              <w:rPr>
                <w:rFonts w:ascii="Times New Roman" w:hAnsi="Times New Roman"/>
                <w:b/>
              </w:rPr>
            </w:pPr>
            <w:r w:rsidRPr="00B10F1C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9B028A" w:rsidRPr="00B10F1C" w:rsidRDefault="009B028A" w:rsidP="00B94293">
            <w:pPr>
              <w:pStyle w:val="a6"/>
              <w:spacing w:before="0" w:beforeAutospacing="0" w:line="240" w:lineRule="atLeast"/>
              <w:jc w:val="center"/>
              <w:rPr>
                <w:rFonts w:ascii="Times New Roman" w:hAnsi="Times New Roman"/>
                <w:b/>
              </w:rPr>
            </w:pPr>
            <w:r w:rsidRPr="00B10F1C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9B028A" w:rsidRPr="00B10F1C" w:rsidRDefault="009B028A" w:rsidP="00B94293">
            <w:pPr>
              <w:pStyle w:val="a6"/>
              <w:spacing w:before="0" w:beforeAutospacing="0" w:line="240" w:lineRule="atLeast"/>
              <w:jc w:val="center"/>
              <w:rPr>
                <w:rFonts w:ascii="Times New Roman" w:hAnsi="Times New Roman"/>
                <w:b/>
              </w:rPr>
            </w:pPr>
            <w:r w:rsidRPr="00B10F1C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9B028A" w:rsidRPr="00B10F1C" w:rsidRDefault="009B028A" w:rsidP="00B94293">
            <w:pPr>
              <w:pStyle w:val="a6"/>
              <w:spacing w:before="0" w:beforeAutospacing="0" w:line="240" w:lineRule="atLeast"/>
              <w:jc w:val="center"/>
              <w:rPr>
                <w:rFonts w:ascii="Times New Roman" w:hAnsi="Times New Roman"/>
                <w:b/>
              </w:rPr>
            </w:pPr>
            <w:r w:rsidRPr="00B10F1C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9B028A" w:rsidRPr="00B10F1C" w:rsidRDefault="009B028A" w:rsidP="00B94293">
            <w:pPr>
              <w:pStyle w:val="a6"/>
              <w:spacing w:before="0" w:beforeAutospacing="0" w:line="240" w:lineRule="atLeast"/>
              <w:jc w:val="center"/>
              <w:rPr>
                <w:rFonts w:ascii="Times New Roman" w:hAnsi="Times New Roman"/>
                <w:b/>
              </w:rPr>
            </w:pPr>
            <w:r w:rsidRPr="00B10F1C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9B028A" w:rsidRPr="00B10F1C" w:rsidRDefault="009B028A" w:rsidP="00B94293">
            <w:pPr>
              <w:pStyle w:val="a6"/>
              <w:spacing w:before="0" w:beforeAutospacing="0" w:line="240" w:lineRule="atLeast"/>
              <w:jc w:val="center"/>
              <w:rPr>
                <w:rFonts w:ascii="Times New Roman" w:hAnsi="Times New Roman"/>
                <w:b/>
              </w:rPr>
            </w:pPr>
            <w:r w:rsidRPr="00B10F1C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9B028A" w:rsidRPr="00B10F1C" w:rsidRDefault="009B028A" w:rsidP="00B94293">
            <w:pPr>
              <w:pStyle w:val="a6"/>
              <w:spacing w:before="0" w:beforeAutospacing="0" w:line="240" w:lineRule="atLeast"/>
              <w:jc w:val="center"/>
              <w:rPr>
                <w:rFonts w:ascii="Times New Roman" w:hAnsi="Times New Roman"/>
                <w:b/>
              </w:rPr>
            </w:pPr>
            <w:r w:rsidRPr="00B10F1C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9B028A" w:rsidRPr="00B10F1C" w:rsidRDefault="009B028A" w:rsidP="00B94293">
            <w:pPr>
              <w:pStyle w:val="a6"/>
              <w:spacing w:before="0" w:beforeAutospacing="0" w:line="240" w:lineRule="atLeast"/>
              <w:jc w:val="center"/>
              <w:rPr>
                <w:rFonts w:ascii="Times New Roman" w:hAnsi="Times New Roman"/>
                <w:b/>
              </w:rPr>
            </w:pPr>
            <w:r w:rsidRPr="00B10F1C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9B028A" w:rsidRPr="00B10F1C" w:rsidRDefault="009B028A" w:rsidP="00B94293">
            <w:pPr>
              <w:pStyle w:val="a6"/>
              <w:spacing w:before="0" w:beforeAutospacing="0" w:line="240" w:lineRule="atLeast"/>
              <w:jc w:val="center"/>
              <w:rPr>
                <w:rFonts w:ascii="Times New Roman" w:hAnsi="Times New Roman"/>
                <w:b/>
              </w:rPr>
            </w:pPr>
            <w:r w:rsidRPr="00B10F1C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9B028A" w:rsidRPr="00B10F1C" w:rsidRDefault="009B028A" w:rsidP="00B94293">
            <w:pPr>
              <w:pStyle w:val="a6"/>
              <w:spacing w:before="0" w:beforeAutospacing="0" w:line="240" w:lineRule="atLeast"/>
              <w:jc w:val="center"/>
              <w:rPr>
                <w:rFonts w:ascii="Times New Roman" w:hAnsi="Times New Roman"/>
                <w:b/>
              </w:rPr>
            </w:pPr>
            <w:r w:rsidRPr="00B10F1C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9B028A" w:rsidRPr="00B10F1C" w:rsidRDefault="009B028A" w:rsidP="00B94293">
            <w:pPr>
              <w:pStyle w:val="a6"/>
              <w:spacing w:before="0" w:beforeAutospacing="0" w:line="240" w:lineRule="atLeast"/>
              <w:jc w:val="center"/>
              <w:rPr>
                <w:rFonts w:ascii="Times New Roman" w:hAnsi="Times New Roman"/>
                <w:b/>
              </w:rPr>
            </w:pPr>
            <w:r w:rsidRPr="00B10F1C">
              <w:rPr>
                <w:rFonts w:ascii="Times New Roman" w:hAnsi="Times New Roman"/>
                <w:b/>
              </w:rPr>
              <w:t>11</w:t>
            </w:r>
          </w:p>
        </w:tc>
      </w:tr>
      <w:tr w:rsidR="009B028A" w:rsidRPr="00B10F1C" w:rsidTr="00B94293">
        <w:tc>
          <w:tcPr>
            <w:tcW w:w="0" w:type="auto"/>
            <w:shd w:val="clear" w:color="auto" w:fill="auto"/>
          </w:tcPr>
          <w:p w:rsidR="009B028A" w:rsidRPr="00B10F1C" w:rsidRDefault="009B028A" w:rsidP="00B94293">
            <w:pPr>
              <w:pStyle w:val="a6"/>
              <w:spacing w:before="0" w:beforeAutospacing="0" w:line="240" w:lineRule="atLeast"/>
              <w:rPr>
                <w:rFonts w:ascii="Times New Roman" w:hAnsi="Times New Roman"/>
                <w:b/>
              </w:rPr>
            </w:pPr>
            <w:r w:rsidRPr="00B10F1C">
              <w:rPr>
                <w:rFonts w:ascii="Times New Roman" w:hAnsi="Times New Roman"/>
                <w:b/>
              </w:rPr>
              <w:t>баллы</w:t>
            </w:r>
          </w:p>
        </w:tc>
        <w:tc>
          <w:tcPr>
            <w:tcW w:w="0" w:type="auto"/>
            <w:shd w:val="clear" w:color="auto" w:fill="auto"/>
          </w:tcPr>
          <w:p w:rsidR="009B028A" w:rsidRPr="00B10F1C" w:rsidRDefault="009B028A" w:rsidP="00B94293">
            <w:pPr>
              <w:pStyle w:val="a6"/>
              <w:spacing w:before="0" w:beforeAutospacing="0" w:line="240" w:lineRule="atLeast"/>
              <w:jc w:val="center"/>
              <w:rPr>
                <w:rFonts w:ascii="Times New Roman" w:hAnsi="Times New Roman"/>
                <w:b/>
              </w:rPr>
            </w:pPr>
            <w:r w:rsidRPr="00B10F1C">
              <w:rPr>
                <w:rFonts w:ascii="Times New Roman" w:hAnsi="Times New Roman"/>
                <w:b/>
              </w:rPr>
              <w:t>1б.</w:t>
            </w:r>
          </w:p>
        </w:tc>
        <w:tc>
          <w:tcPr>
            <w:tcW w:w="0" w:type="auto"/>
            <w:shd w:val="clear" w:color="auto" w:fill="auto"/>
          </w:tcPr>
          <w:p w:rsidR="009B028A" w:rsidRPr="00B10F1C" w:rsidRDefault="009B028A" w:rsidP="00B94293">
            <w:pPr>
              <w:pStyle w:val="a6"/>
              <w:spacing w:before="0" w:beforeAutospacing="0" w:line="240" w:lineRule="atLeast"/>
              <w:jc w:val="center"/>
              <w:rPr>
                <w:rFonts w:ascii="Times New Roman" w:hAnsi="Times New Roman"/>
                <w:b/>
              </w:rPr>
            </w:pPr>
            <w:r w:rsidRPr="00B10F1C">
              <w:rPr>
                <w:rFonts w:ascii="Times New Roman" w:hAnsi="Times New Roman"/>
                <w:b/>
              </w:rPr>
              <w:t>1б.</w:t>
            </w:r>
          </w:p>
        </w:tc>
        <w:tc>
          <w:tcPr>
            <w:tcW w:w="0" w:type="auto"/>
            <w:shd w:val="clear" w:color="auto" w:fill="auto"/>
          </w:tcPr>
          <w:p w:rsidR="009B028A" w:rsidRPr="00B10F1C" w:rsidRDefault="009B028A" w:rsidP="00B94293">
            <w:pPr>
              <w:pStyle w:val="a6"/>
              <w:spacing w:before="0" w:beforeAutospacing="0" w:line="240" w:lineRule="atLeast"/>
              <w:jc w:val="center"/>
              <w:rPr>
                <w:rFonts w:ascii="Times New Roman" w:hAnsi="Times New Roman"/>
                <w:b/>
              </w:rPr>
            </w:pPr>
            <w:r w:rsidRPr="00B10F1C">
              <w:rPr>
                <w:rFonts w:ascii="Times New Roman" w:hAnsi="Times New Roman"/>
                <w:b/>
              </w:rPr>
              <w:t>1б.</w:t>
            </w:r>
          </w:p>
        </w:tc>
        <w:tc>
          <w:tcPr>
            <w:tcW w:w="0" w:type="auto"/>
            <w:shd w:val="clear" w:color="auto" w:fill="auto"/>
          </w:tcPr>
          <w:p w:rsidR="009B028A" w:rsidRPr="00B10F1C" w:rsidRDefault="009B028A" w:rsidP="00B94293">
            <w:pPr>
              <w:pStyle w:val="a6"/>
              <w:spacing w:before="0" w:beforeAutospacing="0" w:line="240" w:lineRule="atLeast"/>
              <w:jc w:val="center"/>
              <w:rPr>
                <w:rFonts w:ascii="Times New Roman" w:hAnsi="Times New Roman"/>
                <w:b/>
              </w:rPr>
            </w:pPr>
            <w:r w:rsidRPr="00B10F1C">
              <w:rPr>
                <w:rFonts w:ascii="Times New Roman" w:hAnsi="Times New Roman"/>
                <w:b/>
              </w:rPr>
              <w:t>1б.</w:t>
            </w:r>
          </w:p>
        </w:tc>
        <w:tc>
          <w:tcPr>
            <w:tcW w:w="0" w:type="auto"/>
            <w:shd w:val="clear" w:color="auto" w:fill="auto"/>
          </w:tcPr>
          <w:p w:rsidR="009B028A" w:rsidRPr="00B10F1C" w:rsidRDefault="009B028A" w:rsidP="00B94293">
            <w:pPr>
              <w:pStyle w:val="a6"/>
              <w:spacing w:before="0" w:beforeAutospacing="0" w:line="240" w:lineRule="atLeast"/>
              <w:jc w:val="center"/>
              <w:rPr>
                <w:rFonts w:ascii="Times New Roman" w:hAnsi="Times New Roman"/>
                <w:b/>
              </w:rPr>
            </w:pPr>
            <w:r w:rsidRPr="00B10F1C">
              <w:rPr>
                <w:rFonts w:ascii="Times New Roman" w:hAnsi="Times New Roman"/>
                <w:b/>
              </w:rPr>
              <w:t>1б.</w:t>
            </w:r>
          </w:p>
        </w:tc>
        <w:tc>
          <w:tcPr>
            <w:tcW w:w="0" w:type="auto"/>
            <w:shd w:val="clear" w:color="auto" w:fill="auto"/>
          </w:tcPr>
          <w:p w:rsidR="009B028A" w:rsidRPr="00B10F1C" w:rsidRDefault="009B028A" w:rsidP="00B94293">
            <w:pPr>
              <w:pStyle w:val="a6"/>
              <w:spacing w:before="0" w:beforeAutospacing="0" w:line="240" w:lineRule="atLeast"/>
              <w:jc w:val="center"/>
              <w:rPr>
                <w:rFonts w:ascii="Times New Roman" w:hAnsi="Times New Roman"/>
                <w:b/>
              </w:rPr>
            </w:pPr>
            <w:r w:rsidRPr="00B10F1C">
              <w:rPr>
                <w:rFonts w:ascii="Times New Roman" w:hAnsi="Times New Roman"/>
                <w:b/>
              </w:rPr>
              <w:t>2б.</w:t>
            </w:r>
          </w:p>
        </w:tc>
        <w:tc>
          <w:tcPr>
            <w:tcW w:w="0" w:type="auto"/>
            <w:shd w:val="clear" w:color="auto" w:fill="auto"/>
          </w:tcPr>
          <w:p w:rsidR="009B028A" w:rsidRPr="00B10F1C" w:rsidRDefault="009B028A" w:rsidP="00B94293">
            <w:pPr>
              <w:pStyle w:val="a6"/>
              <w:spacing w:before="0" w:beforeAutospacing="0" w:line="240" w:lineRule="atLeast"/>
              <w:jc w:val="center"/>
              <w:rPr>
                <w:rFonts w:ascii="Times New Roman" w:hAnsi="Times New Roman"/>
                <w:b/>
              </w:rPr>
            </w:pPr>
            <w:r w:rsidRPr="00B10F1C">
              <w:rPr>
                <w:rFonts w:ascii="Times New Roman" w:hAnsi="Times New Roman"/>
                <w:b/>
              </w:rPr>
              <w:t>2б.</w:t>
            </w:r>
          </w:p>
        </w:tc>
        <w:tc>
          <w:tcPr>
            <w:tcW w:w="0" w:type="auto"/>
            <w:shd w:val="clear" w:color="auto" w:fill="auto"/>
          </w:tcPr>
          <w:p w:rsidR="009B028A" w:rsidRPr="00B10F1C" w:rsidRDefault="009B028A" w:rsidP="00B94293">
            <w:pPr>
              <w:pStyle w:val="a6"/>
              <w:spacing w:before="0" w:beforeAutospacing="0" w:line="240" w:lineRule="atLeast"/>
              <w:jc w:val="center"/>
              <w:rPr>
                <w:rFonts w:ascii="Times New Roman" w:hAnsi="Times New Roman"/>
                <w:b/>
              </w:rPr>
            </w:pPr>
            <w:r w:rsidRPr="00B10F1C">
              <w:rPr>
                <w:rFonts w:ascii="Times New Roman" w:hAnsi="Times New Roman"/>
                <w:b/>
              </w:rPr>
              <w:t>2б.</w:t>
            </w:r>
          </w:p>
        </w:tc>
        <w:tc>
          <w:tcPr>
            <w:tcW w:w="0" w:type="auto"/>
            <w:shd w:val="clear" w:color="auto" w:fill="auto"/>
          </w:tcPr>
          <w:p w:rsidR="009B028A" w:rsidRPr="00B10F1C" w:rsidRDefault="009B028A" w:rsidP="00B94293">
            <w:pPr>
              <w:pStyle w:val="a6"/>
              <w:spacing w:before="0" w:beforeAutospacing="0" w:line="240" w:lineRule="atLeast"/>
              <w:jc w:val="center"/>
              <w:rPr>
                <w:rFonts w:ascii="Times New Roman" w:hAnsi="Times New Roman"/>
                <w:b/>
              </w:rPr>
            </w:pPr>
            <w:r w:rsidRPr="00B10F1C">
              <w:rPr>
                <w:rFonts w:ascii="Times New Roman" w:hAnsi="Times New Roman"/>
                <w:b/>
              </w:rPr>
              <w:t>2б.</w:t>
            </w:r>
          </w:p>
        </w:tc>
        <w:tc>
          <w:tcPr>
            <w:tcW w:w="0" w:type="auto"/>
            <w:shd w:val="clear" w:color="auto" w:fill="auto"/>
          </w:tcPr>
          <w:p w:rsidR="009B028A" w:rsidRPr="00B10F1C" w:rsidRDefault="009B028A" w:rsidP="00B94293">
            <w:pPr>
              <w:pStyle w:val="a6"/>
              <w:spacing w:before="0" w:beforeAutospacing="0" w:line="240" w:lineRule="atLeast"/>
              <w:jc w:val="center"/>
              <w:rPr>
                <w:rFonts w:ascii="Times New Roman" w:hAnsi="Times New Roman"/>
                <w:b/>
              </w:rPr>
            </w:pPr>
            <w:r w:rsidRPr="00B10F1C">
              <w:rPr>
                <w:rFonts w:ascii="Times New Roman" w:hAnsi="Times New Roman"/>
                <w:b/>
              </w:rPr>
              <w:t>2б.</w:t>
            </w:r>
          </w:p>
        </w:tc>
        <w:tc>
          <w:tcPr>
            <w:tcW w:w="0" w:type="auto"/>
            <w:shd w:val="clear" w:color="auto" w:fill="auto"/>
          </w:tcPr>
          <w:p w:rsidR="009B028A" w:rsidRPr="00B10F1C" w:rsidRDefault="009B028A" w:rsidP="00B94293">
            <w:pPr>
              <w:pStyle w:val="a6"/>
              <w:spacing w:before="0" w:beforeAutospacing="0" w:line="240" w:lineRule="atLeast"/>
              <w:jc w:val="center"/>
              <w:rPr>
                <w:rFonts w:ascii="Times New Roman" w:hAnsi="Times New Roman"/>
                <w:b/>
              </w:rPr>
            </w:pPr>
            <w:r w:rsidRPr="00B10F1C">
              <w:rPr>
                <w:rFonts w:ascii="Times New Roman" w:hAnsi="Times New Roman"/>
                <w:b/>
              </w:rPr>
              <w:t>2б.</w:t>
            </w:r>
          </w:p>
        </w:tc>
      </w:tr>
      <w:tr w:rsidR="009B028A" w:rsidRPr="00B10F1C" w:rsidTr="00B94293">
        <w:tc>
          <w:tcPr>
            <w:tcW w:w="0" w:type="auto"/>
            <w:shd w:val="clear" w:color="auto" w:fill="auto"/>
          </w:tcPr>
          <w:p w:rsidR="009B028A" w:rsidRPr="00B10F1C" w:rsidRDefault="009B028A" w:rsidP="00B94293">
            <w:pPr>
              <w:pStyle w:val="a6"/>
              <w:spacing w:before="0" w:beforeAutospacing="0" w:line="240" w:lineRule="atLeast"/>
              <w:rPr>
                <w:rFonts w:ascii="Times New Roman" w:hAnsi="Times New Roman"/>
                <w:b/>
                <w:lang w:val="en-US"/>
              </w:rPr>
            </w:pPr>
            <w:r w:rsidRPr="00B10F1C">
              <w:rPr>
                <w:rFonts w:ascii="Times New Roman" w:hAnsi="Times New Roman"/>
                <w:b/>
                <w:lang w:val="en-US"/>
              </w:rPr>
              <w:t>I</w:t>
            </w:r>
            <w:r w:rsidRPr="00B10F1C">
              <w:rPr>
                <w:rFonts w:ascii="Times New Roman" w:hAnsi="Times New Roman"/>
                <w:b/>
              </w:rPr>
              <w:t xml:space="preserve"> в.</w:t>
            </w:r>
          </w:p>
        </w:tc>
        <w:tc>
          <w:tcPr>
            <w:tcW w:w="0" w:type="auto"/>
            <w:shd w:val="clear" w:color="auto" w:fill="auto"/>
          </w:tcPr>
          <w:p w:rsidR="009B028A" w:rsidRPr="00B10F1C" w:rsidRDefault="009B028A" w:rsidP="00B94293">
            <w:pPr>
              <w:pStyle w:val="a6"/>
              <w:spacing w:before="0" w:beforeAutospacing="0" w:line="240" w:lineRule="atLeast"/>
              <w:rPr>
                <w:rFonts w:ascii="Times New Roman" w:hAnsi="Times New Roman"/>
              </w:rPr>
            </w:pPr>
            <w:r w:rsidRPr="00B10F1C">
              <w:rPr>
                <w:rFonts w:ascii="Times New Roman" w:hAnsi="Times New Roman"/>
              </w:rPr>
              <w:t>А</w:t>
            </w:r>
          </w:p>
        </w:tc>
        <w:tc>
          <w:tcPr>
            <w:tcW w:w="0" w:type="auto"/>
            <w:shd w:val="clear" w:color="auto" w:fill="auto"/>
          </w:tcPr>
          <w:p w:rsidR="009B028A" w:rsidRPr="00B10F1C" w:rsidRDefault="009B028A" w:rsidP="00B94293">
            <w:pPr>
              <w:pStyle w:val="a6"/>
              <w:spacing w:before="0" w:beforeAutospacing="0" w:line="240" w:lineRule="atLeast"/>
              <w:rPr>
                <w:rFonts w:ascii="Times New Roman" w:hAnsi="Times New Roman"/>
              </w:rPr>
            </w:pPr>
            <w:r w:rsidRPr="00B10F1C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shd w:val="clear" w:color="auto" w:fill="auto"/>
          </w:tcPr>
          <w:p w:rsidR="009B028A" w:rsidRPr="00B10F1C" w:rsidRDefault="009B028A" w:rsidP="00B94293">
            <w:pPr>
              <w:pStyle w:val="a6"/>
              <w:spacing w:before="0" w:beforeAutospacing="0" w:line="240" w:lineRule="atLeast"/>
              <w:rPr>
                <w:rFonts w:ascii="Times New Roman" w:hAnsi="Times New Roman"/>
              </w:rPr>
            </w:pPr>
            <w:proofErr w:type="gramStart"/>
            <w:r w:rsidRPr="00B10F1C">
              <w:rPr>
                <w:rFonts w:ascii="Times New Roman" w:hAnsi="Times New Roman"/>
              </w:rPr>
              <w:t>Б</w:t>
            </w:r>
            <w:proofErr w:type="gramEnd"/>
            <w:r w:rsidRPr="00B10F1C">
              <w:rPr>
                <w:rFonts w:ascii="Times New Roman" w:hAnsi="Times New Roman"/>
              </w:rPr>
              <w:t xml:space="preserve"> В</w:t>
            </w:r>
          </w:p>
        </w:tc>
        <w:tc>
          <w:tcPr>
            <w:tcW w:w="0" w:type="auto"/>
            <w:shd w:val="clear" w:color="auto" w:fill="auto"/>
          </w:tcPr>
          <w:p w:rsidR="009B028A" w:rsidRPr="00B10F1C" w:rsidRDefault="009B028A" w:rsidP="00B94293">
            <w:pPr>
              <w:pStyle w:val="a6"/>
              <w:spacing w:before="0" w:beforeAutospacing="0" w:line="240" w:lineRule="atLeast"/>
              <w:rPr>
                <w:rFonts w:ascii="Times New Roman" w:hAnsi="Times New Roman"/>
              </w:rPr>
            </w:pPr>
            <w:r w:rsidRPr="00B10F1C">
              <w:rPr>
                <w:rFonts w:ascii="Times New Roman" w:hAnsi="Times New Roman"/>
              </w:rPr>
              <w:t>А В</w:t>
            </w:r>
          </w:p>
        </w:tc>
        <w:tc>
          <w:tcPr>
            <w:tcW w:w="0" w:type="auto"/>
            <w:shd w:val="clear" w:color="auto" w:fill="auto"/>
          </w:tcPr>
          <w:p w:rsidR="009B028A" w:rsidRPr="00B10F1C" w:rsidRDefault="009B028A" w:rsidP="00B94293">
            <w:pPr>
              <w:pStyle w:val="a6"/>
              <w:spacing w:before="0" w:beforeAutospacing="0" w:line="240" w:lineRule="atLeast"/>
              <w:rPr>
                <w:rFonts w:ascii="Times New Roman" w:hAnsi="Times New Roman"/>
              </w:rPr>
            </w:pPr>
            <w:r w:rsidRPr="00B10F1C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shd w:val="clear" w:color="auto" w:fill="auto"/>
          </w:tcPr>
          <w:p w:rsidR="009B028A" w:rsidRPr="00B10F1C" w:rsidRDefault="009B028A" w:rsidP="00B94293">
            <w:pPr>
              <w:pStyle w:val="a6"/>
              <w:spacing w:before="0" w:beforeAutospacing="0" w:line="240" w:lineRule="atLeast"/>
              <w:rPr>
                <w:rFonts w:ascii="Times New Roman" w:hAnsi="Times New Roman"/>
              </w:rPr>
            </w:pPr>
            <w:r w:rsidRPr="00B10F1C">
              <w:rPr>
                <w:rFonts w:ascii="Times New Roman" w:hAnsi="Times New Roman"/>
              </w:rPr>
              <w:t>1-В;  2-А; 3-Б</w:t>
            </w:r>
          </w:p>
        </w:tc>
        <w:tc>
          <w:tcPr>
            <w:tcW w:w="0" w:type="auto"/>
            <w:shd w:val="clear" w:color="auto" w:fill="auto"/>
          </w:tcPr>
          <w:p w:rsidR="009B028A" w:rsidRPr="00B10F1C" w:rsidRDefault="009B028A" w:rsidP="00B94293">
            <w:pPr>
              <w:pStyle w:val="a6"/>
              <w:spacing w:before="0" w:beforeAutospacing="0" w:line="240" w:lineRule="atLeast"/>
              <w:rPr>
                <w:rFonts w:ascii="Times New Roman" w:hAnsi="Times New Roman"/>
              </w:rPr>
            </w:pPr>
            <w:r w:rsidRPr="00B10F1C">
              <w:rPr>
                <w:rFonts w:ascii="Times New Roman" w:hAnsi="Times New Roman"/>
              </w:rPr>
              <w:t xml:space="preserve">А </w:t>
            </w:r>
          </w:p>
        </w:tc>
        <w:tc>
          <w:tcPr>
            <w:tcW w:w="0" w:type="auto"/>
            <w:shd w:val="clear" w:color="auto" w:fill="auto"/>
          </w:tcPr>
          <w:p w:rsidR="009B028A" w:rsidRPr="00B10F1C" w:rsidRDefault="009B028A" w:rsidP="00B94293">
            <w:pPr>
              <w:pStyle w:val="a6"/>
              <w:spacing w:before="0" w:beforeAutospacing="0" w:line="240" w:lineRule="atLeast"/>
              <w:rPr>
                <w:rFonts w:ascii="Times New Roman" w:hAnsi="Times New Roman"/>
              </w:rPr>
            </w:pPr>
            <w:r w:rsidRPr="00B10F1C">
              <w:rPr>
                <w:rFonts w:ascii="Times New Roman" w:hAnsi="Times New Roman"/>
              </w:rPr>
              <w:t>А Б</w:t>
            </w:r>
          </w:p>
        </w:tc>
        <w:tc>
          <w:tcPr>
            <w:tcW w:w="0" w:type="auto"/>
            <w:shd w:val="clear" w:color="auto" w:fill="auto"/>
          </w:tcPr>
          <w:p w:rsidR="009B028A" w:rsidRPr="00B10F1C" w:rsidRDefault="009B028A" w:rsidP="00B94293">
            <w:pPr>
              <w:pStyle w:val="a6"/>
              <w:spacing w:before="0" w:beforeAutospacing="0" w:line="240" w:lineRule="atLeast"/>
              <w:rPr>
                <w:rFonts w:ascii="Times New Roman" w:hAnsi="Times New Roman"/>
              </w:rPr>
            </w:pPr>
            <w:r w:rsidRPr="00B10F1C">
              <w:rPr>
                <w:rFonts w:ascii="Times New Roman" w:hAnsi="Times New Roman"/>
              </w:rPr>
              <w:t xml:space="preserve"> Г</w:t>
            </w:r>
          </w:p>
        </w:tc>
        <w:tc>
          <w:tcPr>
            <w:tcW w:w="0" w:type="auto"/>
            <w:shd w:val="clear" w:color="auto" w:fill="auto"/>
          </w:tcPr>
          <w:p w:rsidR="009B028A" w:rsidRPr="00B10F1C" w:rsidRDefault="009B028A" w:rsidP="00B94293">
            <w:pPr>
              <w:pStyle w:val="a6"/>
              <w:spacing w:before="0" w:beforeAutospacing="0" w:line="240" w:lineRule="atLeast"/>
              <w:rPr>
                <w:rFonts w:ascii="Times New Roman" w:hAnsi="Times New Roman"/>
              </w:rPr>
            </w:pPr>
            <w:r w:rsidRPr="00B10F1C">
              <w:rPr>
                <w:rFonts w:ascii="Times New Roman" w:hAnsi="Times New Roman"/>
              </w:rPr>
              <w:t>Б</w:t>
            </w:r>
          </w:p>
        </w:tc>
        <w:tc>
          <w:tcPr>
            <w:tcW w:w="0" w:type="auto"/>
            <w:shd w:val="clear" w:color="auto" w:fill="auto"/>
          </w:tcPr>
          <w:p w:rsidR="009B028A" w:rsidRPr="00B10F1C" w:rsidRDefault="009B028A" w:rsidP="00B94293">
            <w:pPr>
              <w:pStyle w:val="a6"/>
              <w:spacing w:before="0" w:beforeAutospacing="0" w:line="240" w:lineRule="atLeast"/>
              <w:rPr>
                <w:rFonts w:ascii="Times New Roman" w:hAnsi="Times New Roman"/>
              </w:rPr>
            </w:pPr>
            <w:r w:rsidRPr="00B10F1C">
              <w:rPr>
                <w:rFonts w:ascii="Times New Roman" w:hAnsi="Times New Roman"/>
              </w:rPr>
              <w:t>А-2; Б-3; В-1</w:t>
            </w:r>
          </w:p>
        </w:tc>
      </w:tr>
      <w:tr w:rsidR="009B028A" w:rsidRPr="00B10F1C" w:rsidTr="00B94293">
        <w:tc>
          <w:tcPr>
            <w:tcW w:w="0" w:type="auto"/>
            <w:shd w:val="clear" w:color="auto" w:fill="auto"/>
          </w:tcPr>
          <w:p w:rsidR="009B028A" w:rsidRPr="00B10F1C" w:rsidRDefault="009B028A" w:rsidP="00B94293">
            <w:pPr>
              <w:pStyle w:val="a6"/>
              <w:spacing w:before="0" w:beforeAutospacing="0" w:line="240" w:lineRule="atLeast"/>
              <w:rPr>
                <w:rFonts w:ascii="Times New Roman" w:hAnsi="Times New Roman"/>
                <w:b/>
              </w:rPr>
            </w:pPr>
            <w:r w:rsidRPr="00B10F1C">
              <w:rPr>
                <w:rFonts w:ascii="Times New Roman" w:hAnsi="Times New Roman"/>
                <w:b/>
                <w:lang w:val="en-US"/>
              </w:rPr>
              <w:t>II</w:t>
            </w:r>
            <w:r w:rsidRPr="00B10F1C">
              <w:rPr>
                <w:rFonts w:ascii="Times New Roman" w:hAnsi="Times New Roman"/>
                <w:b/>
              </w:rPr>
              <w:t xml:space="preserve"> в.</w:t>
            </w:r>
          </w:p>
        </w:tc>
        <w:tc>
          <w:tcPr>
            <w:tcW w:w="0" w:type="auto"/>
            <w:shd w:val="clear" w:color="auto" w:fill="auto"/>
          </w:tcPr>
          <w:p w:rsidR="009B028A" w:rsidRPr="00B10F1C" w:rsidRDefault="009B028A" w:rsidP="00B94293">
            <w:pPr>
              <w:pStyle w:val="a6"/>
              <w:spacing w:before="0" w:beforeAutospacing="0" w:line="240" w:lineRule="atLeast"/>
              <w:rPr>
                <w:rFonts w:ascii="Times New Roman" w:hAnsi="Times New Roman"/>
              </w:rPr>
            </w:pPr>
            <w:r w:rsidRPr="00B10F1C">
              <w:rPr>
                <w:rFonts w:ascii="Times New Roman" w:hAnsi="Times New Roman"/>
              </w:rPr>
              <w:t>В</w:t>
            </w:r>
          </w:p>
        </w:tc>
        <w:tc>
          <w:tcPr>
            <w:tcW w:w="0" w:type="auto"/>
            <w:shd w:val="clear" w:color="auto" w:fill="auto"/>
          </w:tcPr>
          <w:p w:rsidR="009B028A" w:rsidRPr="00B10F1C" w:rsidRDefault="009B028A" w:rsidP="00B94293">
            <w:pPr>
              <w:pStyle w:val="a6"/>
              <w:spacing w:before="0" w:beforeAutospacing="0" w:line="240" w:lineRule="atLeast"/>
              <w:rPr>
                <w:rFonts w:ascii="Times New Roman" w:hAnsi="Times New Roman"/>
              </w:rPr>
            </w:pPr>
            <w:r w:rsidRPr="00B10F1C">
              <w:rPr>
                <w:rFonts w:ascii="Times New Roman" w:hAnsi="Times New Roman"/>
              </w:rPr>
              <w:t>В</w:t>
            </w:r>
          </w:p>
        </w:tc>
        <w:tc>
          <w:tcPr>
            <w:tcW w:w="0" w:type="auto"/>
            <w:shd w:val="clear" w:color="auto" w:fill="auto"/>
          </w:tcPr>
          <w:p w:rsidR="009B028A" w:rsidRPr="00B10F1C" w:rsidRDefault="009B028A" w:rsidP="00B94293">
            <w:pPr>
              <w:pStyle w:val="a6"/>
              <w:spacing w:before="0" w:beforeAutospacing="0" w:line="240" w:lineRule="atLeast"/>
              <w:rPr>
                <w:rFonts w:ascii="Times New Roman" w:hAnsi="Times New Roman"/>
              </w:rPr>
            </w:pPr>
            <w:r w:rsidRPr="00B10F1C">
              <w:rPr>
                <w:rFonts w:ascii="Times New Roman" w:hAnsi="Times New Roman"/>
              </w:rPr>
              <w:t>А Б</w:t>
            </w:r>
          </w:p>
        </w:tc>
        <w:tc>
          <w:tcPr>
            <w:tcW w:w="0" w:type="auto"/>
            <w:shd w:val="clear" w:color="auto" w:fill="auto"/>
          </w:tcPr>
          <w:p w:rsidR="009B028A" w:rsidRPr="00B10F1C" w:rsidRDefault="009B028A" w:rsidP="00B94293">
            <w:pPr>
              <w:pStyle w:val="a6"/>
              <w:spacing w:before="0" w:beforeAutospacing="0" w:line="240" w:lineRule="atLeast"/>
              <w:rPr>
                <w:rFonts w:ascii="Times New Roman" w:hAnsi="Times New Roman"/>
              </w:rPr>
            </w:pPr>
            <w:proofErr w:type="gramStart"/>
            <w:r w:rsidRPr="00B10F1C">
              <w:rPr>
                <w:rFonts w:ascii="Times New Roman" w:hAnsi="Times New Roman"/>
              </w:rPr>
              <w:t>Б</w:t>
            </w:r>
            <w:proofErr w:type="gramEnd"/>
            <w:r w:rsidRPr="00B10F1C">
              <w:rPr>
                <w:rFonts w:ascii="Times New Roman" w:hAnsi="Times New Roman"/>
              </w:rPr>
              <w:t xml:space="preserve"> В</w:t>
            </w:r>
          </w:p>
        </w:tc>
        <w:tc>
          <w:tcPr>
            <w:tcW w:w="0" w:type="auto"/>
            <w:shd w:val="clear" w:color="auto" w:fill="auto"/>
          </w:tcPr>
          <w:p w:rsidR="009B028A" w:rsidRPr="00B10F1C" w:rsidRDefault="009B028A" w:rsidP="00B94293">
            <w:pPr>
              <w:pStyle w:val="a6"/>
              <w:spacing w:before="0" w:beforeAutospacing="0" w:line="240" w:lineRule="atLeast"/>
              <w:rPr>
                <w:rFonts w:ascii="Times New Roman" w:hAnsi="Times New Roman"/>
              </w:rPr>
            </w:pPr>
            <w:r w:rsidRPr="00B10F1C">
              <w:rPr>
                <w:rFonts w:ascii="Times New Roman" w:hAnsi="Times New Roman"/>
              </w:rPr>
              <w:t>В</w:t>
            </w:r>
          </w:p>
        </w:tc>
        <w:tc>
          <w:tcPr>
            <w:tcW w:w="0" w:type="auto"/>
            <w:shd w:val="clear" w:color="auto" w:fill="auto"/>
          </w:tcPr>
          <w:p w:rsidR="009B028A" w:rsidRPr="00B10F1C" w:rsidRDefault="009B028A" w:rsidP="00B94293">
            <w:pPr>
              <w:pStyle w:val="a6"/>
              <w:spacing w:before="0" w:beforeAutospacing="0" w:line="240" w:lineRule="atLeast"/>
              <w:rPr>
                <w:rFonts w:ascii="Times New Roman" w:hAnsi="Times New Roman"/>
              </w:rPr>
            </w:pPr>
            <w:r w:rsidRPr="00B10F1C">
              <w:rPr>
                <w:rFonts w:ascii="Times New Roman" w:hAnsi="Times New Roman"/>
              </w:rPr>
              <w:t>1-В; 2-А; 3-Б</w:t>
            </w:r>
          </w:p>
        </w:tc>
        <w:tc>
          <w:tcPr>
            <w:tcW w:w="0" w:type="auto"/>
            <w:shd w:val="clear" w:color="auto" w:fill="auto"/>
          </w:tcPr>
          <w:p w:rsidR="009B028A" w:rsidRPr="00B10F1C" w:rsidRDefault="009B028A" w:rsidP="00B94293">
            <w:pPr>
              <w:pStyle w:val="a6"/>
              <w:spacing w:before="0" w:beforeAutospacing="0" w:line="240" w:lineRule="atLeast"/>
              <w:rPr>
                <w:rFonts w:ascii="Times New Roman" w:hAnsi="Times New Roman"/>
              </w:rPr>
            </w:pPr>
            <w:r w:rsidRPr="00B10F1C">
              <w:rPr>
                <w:rFonts w:ascii="Times New Roman" w:hAnsi="Times New Roman"/>
              </w:rPr>
              <w:t>В</w:t>
            </w:r>
          </w:p>
        </w:tc>
        <w:tc>
          <w:tcPr>
            <w:tcW w:w="0" w:type="auto"/>
            <w:shd w:val="clear" w:color="auto" w:fill="auto"/>
          </w:tcPr>
          <w:p w:rsidR="009B028A" w:rsidRPr="00B10F1C" w:rsidRDefault="009B028A" w:rsidP="00B94293">
            <w:pPr>
              <w:pStyle w:val="a6"/>
              <w:spacing w:before="0" w:beforeAutospacing="0" w:line="240" w:lineRule="atLeast"/>
              <w:rPr>
                <w:rFonts w:ascii="Times New Roman" w:hAnsi="Times New Roman"/>
              </w:rPr>
            </w:pPr>
            <w:proofErr w:type="gramStart"/>
            <w:r w:rsidRPr="00B10F1C">
              <w:rPr>
                <w:rFonts w:ascii="Times New Roman" w:hAnsi="Times New Roman"/>
              </w:rPr>
              <w:t>Б</w:t>
            </w:r>
            <w:proofErr w:type="gramEnd"/>
            <w:r w:rsidRPr="00B10F1C">
              <w:rPr>
                <w:rFonts w:ascii="Times New Roman" w:hAnsi="Times New Roman"/>
              </w:rPr>
              <w:t xml:space="preserve"> В</w:t>
            </w:r>
          </w:p>
        </w:tc>
        <w:tc>
          <w:tcPr>
            <w:tcW w:w="0" w:type="auto"/>
            <w:shd w:val="clear" w:color="auto" w:fill="auto"/>
          </w:tcPr>
          <w:p w:rsidR="009B028A" w:rsidRPr="00B10F1C" w:rsidRDefault="009B028A" w:rsidP="00B94293">
            <w:pPr>
              <w:pStyle w:val="a6"/>
              <w:spacing w:before="0" w:beforeAutospacing="0" w:line="240" w:lineRule="atLeast"/>
              <w:rPr>
                <w:rFonts w:ascii="Times New Roman" w:hAnsi="Times New Roman"/>
              </w:rPr>
            </w:pPr>
            <w:r w:rsidRPr="00B10F1C">
              <w:rPr>
                <w:rFonts w:ascii="Times New Roman" w:hAnsi="Times New Roman"/>
              </w:rPr>
              <w:t>В</w:t>
            </w:r>
          </w:p>
        </w:tc>
        <w:tc>
          <w:tcPr>
            <w:tcW w:w="0" w:type="auto"/>
            <w:shd w:val="clear" w:color="auto" w:fill="auto"/>
          </w:tcPr>
          <w:p w:rsidR="009B028A" w:rsidRPr="00B10F1C" w:rsidRDefault="009B028A" w:rsidP="00B94293">
            <w:pPr>
              <w:pStyle w:val="a6"/>
              <w:spacing w:before="0" w:beforeAutospacing="0" w:line="240" w:lineRule="atLeast"/>
              <w:rPr>
                <w:rFonts w:ascii="Times New Roman" w:hAnsi="Times New Roman"/>
              </w:rPr>
            </w:pPr>
            <w:r w:rsidRPr="00B10F1C">
              <w:rPr>
                <w:rFonts w:ascii="Times New Roman" w:hAnsi="Times New Roman"/>
              </w:rPr>
              <w:t>А</w:t>
            </w:r>
          </w:p>
        </w:tc>
        <w:tc>
          <w:tcPr>
            <w:tcW w:w="0" w:type="auto"/>
            <w:shd w:val="clear" w:color="auto" w:fill="auto"/>
          </w:tcPr>
          <w:p w:rsidR="009B028A" w:rsidRPr="00B10F1C" w:rsidRDefault="009B028A" w:rsidP="00B94293">
            <w:pPr>
              <w:pStyle w:val="a6"/>
              <w:spacing w:before="0" w:beforeAutospacing="0" w:line="240" w:lineRule="atLeast"/>
              <w:rPr>
                <w:rFonts w:ascii="Times New Roman" w:hAnsi="Times New Roman"/>
              </w:rPr>
            </w:pPr>
            <w:r w:rsidRPr="00B10F1C">
              <w:rPr>
                <w:rFonts w:ascii="Times New Roman" w:hAnsi="Times New Roman"/>
              </w:rPr>
              <w:t>А-2; Б-3; В-1</w:t>
            </w:r>
          </w:p>
        </w:tc>
      </w:tr>
    </w:tbl>
    <w:p w:rsidR="009B028A" w:rsidRPr="00723971" w:rsidRDefault="009B028A" w:rsidP="009B028A">
      <w:pPr>
        <w:pStyle w:val="a6"/>
        <w:spacing w:before="0" w:beforeAutospacing="0" w:line="240" w:lineRule="atLeast"/>
        <w:rPr>
          <w:rFonts w:ascii="Times New Roman" w:hAnsi="Times New Roman"/>
          <w:b/>
        </w:rPr>
      </w:pPr>
    </w:p>
    <w:p w:rsidR="009B028A" w:rsidRDefault="009B028A" w:rsidP="009B028A">
      <w:pPr>
        <w:spacing w:after="0"/>
      </w:pPr>
    </w:p>
    <w:p w:rsidR="009B028A" w:rsidRDefault="009B028A" w:rsidP="009B028A">
      <w:pPr>
        <w:widowControl w:val="0"/>
        <w:autoSpaceDE w:val="0"/>
        <w:autoSpaceDN w:val="0"/>
        <w:spacing w:after="0" w:line="240" w:lineRule="auto"/>
        <w:ind w:right="40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28A" w:rsidRDefault="009B028A" w:rsidP="009B028A">
      <w:pPr>
        <w:widowControl w:val="0"/>
        <w:autoSpaceDE w:val="0"/>
        <w:autoSpaceDN w:val="0"/>
        <w:spacing w:after="0" w:line="240" w:lineRule="auto"/>
        <w:ind w:right="40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28A" w:rsidRDefault="009B028A" w:rsidP="009B028A">
      <w:pPr>
        <w:widowControl w:val="0"/>
        <w:autoSpaceDE w:val="0"/>
        <w:autoSpaceDN w:val="0"/>
        <w:spacing w:after="0" w:line="240" w:lineRule="auto"/>
        <w:ind w:right="40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28A" w:rsidRDefault="009B028A" w:rsidP="009B028A">
      <w:pPr>
        <w:widowControl w:val="0"/>
        <w:autoSpaceDE w:val="0"/>
        <w:autoSpaceDN w:val="0"/>
        <w:spacing w:after="0" w:line="240" w:lineRule="auto"/>
        <w:ind w:right="40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28A" w:rsidRDefault="009B028A" w:rsidP="009B028A">
      <w:pPr>
        <w:widowControl w:val="0"/>
        <w:autoSpaceDE w:val="0"/>
        <w:autoSpaceDN w:val="0"/>
        <w:spacing w:after="0" w:line="240" w:lineRule="auto"/>
        <w:ind w:right="40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right="40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Контрольно-измерительные   материалы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right="40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b/>
          <w:sz w:val="24"/>
          <w:szCs w:val="24"/>
        </w:rPr>
        <w:t>итогового тестирования по музыке,  2 класс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709" w:right="1386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709" w:right="1386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709" w:right="1386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Ind w:w="675" w:type="dxa"/>
        <w:tblLayout w:type="fixed"/>
        <w:tblLook w:val="04A0"/>
      </w:tblPr>
      <w:tblGrid>
        <w:gridCol w:w="709"/>
        <w:gridCol w:w="1985"/>
        <w:gridCol w:w="6804"/>
      </w:tblGrid>
      <w:tr w:rsidR="009B028A" w:rsidRPr="00171922" w:rsidTr="00B9429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71922" w:rsidRDefault="009B028A" w:rsidP="00B94293">
            <w:pPr>
              <w:ind w:right="1386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71922" w:rsidRDefault="009B028A" w:rsidP="00B94293">
            <w:pPr>
              <w:tabs>
                <w:tab w:val="left" w:pos="929"/>
              </w:tabs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Назначение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71922" w:rsidRDefault="009B028A" w:rsidP="00B94293">
            <w:pPr>
              <w:ind w:right="34"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 проводится с целью определения уровня освоения обучающимися 2 классов предметного содержания курса музыки в соответствии с требованиями Федерального государственного образовательного стандарта, выявления элементов содержания, вызывающих наибольшие затруднения у обучающихся и выявления динамики результативности обучения.</w:t>
            </w:r>
            <w:proofErr w:type="gramEnd"/>
          </w:p>
          <w:p w:rsidR="009B028A" w:rsidRPr="00171922" w:rsidRDefault="009B028A" w:rsidP="00B94293">
            <w:pPr>
              <w:ind w:right="34"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Итоговое тестирование охватывает содержание, включенное в УМК «Школа России», по учебнику «Музыка»,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авторыГ.П.Сергеева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Е.Д.Критская </w:t>
            </w:r>
          </w:p>
        </w:tc>
      </w:tr>
      <w:tr w:rsidR="009B028A" w:rsidRPr="00171922" w:rsidTr="00B9429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71922" w:rsidRDefault="009B028A" w:rsidP="00B94293">
            <w:pPr>
              <w:ind w:right="1386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71922" w:rsidRDefault="009B028A" w:rsidP="00B94293">
            <w:pPr>
              <w:ind w:right="34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Документы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определяющие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71922" w:rsidRDefault="009B028A" w:rsidP="00B94293">
            <w:pPr>
              <w:ind w:left="33" w:right="34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Содержание мониторинга определяется на основе: Федерального закона от 29.12.2012 №273 Ф3 «Об образовании в Российской Федерации» и приказа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Минобрнауки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России от 06.102009 №373;</w:t>
            </w:r>
          </w:p>
          <w:p w:rsidR="009B028A" w:rsidRPr="00171922" w:rsidRDefault="009B028A" w:rsidP="00B94293">
            <w:pPr>
              <w:ind w:left="33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Примерной программы начального общего образования по предмету «Музыка».–7-е изд</w:t>
            </w:r>
            <w:proofErr w:type="gram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..– </w:t>
            </w:r>
            <w:proofErr w:type="gram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М.: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Просвещение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, 2017 г.</w:t>
            </w:r>
          </w:p>
        </w:tc>
      </w:tr>
    </w:tbl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567" w:right="1386" w:firstLine="85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b/>
          <w:bCs/>
          <w:sz w:val="24"/>
          <w:szCs w:val="24"/>
        </w:rPr>
        <w:t>Спецификация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993" w:right="1386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контрольно-измерительных материалов для проведения итогового тестирования по музыке в 2 классе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99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675" w:type="dxa"/>
        <w:tblLayout w:type="fixed"/>
        <w:tblLook w:val="04A0"/>
      </w:tblPr>
      <w:tblGrid>
        <w:gridCol w:w="709"/>
        <w:gridCol w:w="1985"/>
        <w:gridCol w:w="6804"/>
      </w:tblGrid>
      <w:tr w:rsidR="009B028A" w:rsidRPr="00171922" w:rsidTr="00B9429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028A" w:rsidRPr="00171922" w:rsidRDefault="009B028A" w:rsidP="00B94293">
            <w:pPr>
              <w:tabs>
                <w:tab w:val="left" w:pos="929"/>
              </w:tabs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Структура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  <w:proofErr w:type="spellEnd"/>
          </w:p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71922" w:rsidRDefault="009B028A" w:rsidP="00B94293">
            <w:pPr>
              <w:ind w:left="34" w:firstLine="4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«Окружающий мир» для проведения процедур оценки качества знаний.</w:t>
            </w:r>
          </w:p>
          <w:p w:rsidR="009B028A" w:rsidRPr="00171922" w:rsidRDefault="009B028A" w:rsidP="00B94293">
            <w:pPr>
              <w:spacing w:before="1"/>
              <w:ind w:left="79" w:firstLine="4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работу включены </w:t>
            </w: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>7 заданий</w:t>
            </w: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базового и повышенного уровня сложности. </w:t>
            </w:r>
          </w:p>
          <w:p w:rsidR="009B028A" w:rsidRPr="00171922" w:rsidRDefault="009B028A" w:rsidP="00B94293">
            <w:pPr>
              <w:spacing w:before="1"/>
              <w:ind w:left="79" w:firstLine="4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Базовый уровен</w:t>
            </w:r>
            <w:proofErr w:type="gram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ь</w:t>
            </w: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>(</w:t>
            </w:r>
            <w:proofErr w:type="gram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>с 1-4 задание).</w:t>
            </w: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Проверяется освоение базовых знаний и умений по предмету. Обучающимся предлагаются стандартные задания, аналогичные темы, с которыми они встречались на уроках.</w:t>
            </w:r>
          </w:p>
          <w:p w:rsidR="009B028A" w:rsidRPr="00171922" w:rsidRDefault="009B028A" w:rsidP="00B94293">
            <w:pPr>
              <w:ind w:left="79" w:firstLine="4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Повышенный уровен</w:t>
            </w:r>
            <w:proofErr w:type="gram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ь</w:t>
            </w: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>(</w:t>
            </w:r>
            <w:proofErr w:type="gram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>с 5-7 задание).</w:t>
            </w: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Проверяется способность обучающихся действовать в ситуациях, в которых нет явного указания на способ выполнения.</w:t>
            </w:r>
            <w:proofErr w:type="gramEnd"/>
          </w:p>
        </w:tc>
      </w:tr>
      <w:tr w:rsidR="009B028A" w:rsidRPr="00171922" w:rsidTr="00B9429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028A" w:rsidRPr="00171922" w:rsidRDefault="009B028A" w:rsidP="00B94293">
            <w:pPr>
              <w:tabs>
                <w:tab w:val="left" w:pos="43"/>
              </w:tabs>
              <w:spacing w:before="162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Используемые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типы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заданий</w:t>
            </w:r>
            <w:proofErr w:type="spellEnd"/>
          </w:p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71922" w:rsidRDefault="009B028A" w:rsidP="00B94293">
            <w:pPr>
              <w:ind w:firstLine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работе используются разнообразные по форме ответа типы заданий:</w:t>
            </w:r>
          </w:p>
          <w:p w:rsidR="009B028A" w:rsidRPr="00171922" w:rsidRDefault="009B028A" w:rsidP="00B94293">
            <w:pPr>
              <w:tabs>
                <w:tab w:val="left" w:pos="34"/>
              </w:tabs>
              <w:ind w:lef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с выбором одного или нескольких ответов;</w:t>
            </w:r>
          </w:p>
          <w:p w:rsidR="009B028A" w:rsidRPr="00171922" w:rsidRDefault="009B028A" w:rsidP="00B94293">
            <w:pPr>
              <w:tabs>
                <w:tab w:val="left" w:pos="34"/>
              </w:tabs>
              <w:spacing w:before="1"/>
              <w:ind w:lef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на установление последовательности и соответствия;</w:t>
            </w:r>
          </w:p>
          <w:p w:rsidR="009B028A" w:rsidRPr="00171922" w:rsidRDefault="009B028A" w:rsidP="00B94293">
            <w:pPr>
              <w:tabs>
                <w:tab w:val="left" w:pos="317"/>
              </w:tabs>
              <w:ind w:left="176" w:right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со свободным кратким ответом (требуется записать ответ в виде слова на отведенном месте;</w:t>
            </w:r>
          </w:p>
        </w:tc>
      </w:tr>
      <w:tr w:rsidR="009B028A" w:rsidRPr="00171922" w:rsidTr="00B9429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71922" w:rsidRDefault="009B028A" w:rsidP="00B94293">
            <w:pPr>
              <w:tabs>
                <w:tab w:val="left" w:pos="43"/>
              </w:tabs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Условия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проведения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71922" w:rsidRDefault="009B028A" w:rsidP="00B94293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Работа проводится в 2-ом классе в конце учебного года. На выполнение работы отводится 20 минут, чтобы выполнить программный материал, т.к. контрольные работы программой не предусмотрены. 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заданий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потребуется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ручка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2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28A" w:rsidRPr="00171922" w:rsidRDefault="009B028A" w:rsidP="009B028A">
      <w:pPr>
        <w:widowControl w:val="0"/>
        <w:tabs>
          <w:tab w:val="left" w:pos="1102"/>
        </w:tabs>
        <w:autoSpaceDE w:val="0"/>
        <w:autoSpaceDN w:val="0"/>
        <w:spacing w:before="1" w:after="0" w:line="240" w:lineRule="auto"/>
        <w:ind w:left="821" w:right="92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Ind w:w="709" w:type="dxa"/>
        <w:tblLayout w:type="fixed"/>
        <w:tblLook w:val="04A0"/>
      </w:tblPr>
      <w:tblGrid>
        <w:gridCol w:w="675"/>
        <w:gridCol w:w="1985"/>
        <w:gridCol w:w="7087"/>
      </w:tblGrid>
      <w:tr w:rsidR="009B028A" w:rsidRPr="00171922" w:rsidTr="00B942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71922" w:rsidRDefault="009B028A" w:rsidP="00B94293">
            <w:pPr>
              <w:tabs>
                <w:tab w:val="left" w:pos="929"/>
              </w:tabs>
              <w:spacing w:before="9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028A" w:rsidRPr="00171922" w:rsidRDefault="009B028A" w:rsidP="00B94293">
            <w:pPr>
              <w:tabs>
                <w:tab w:val="left" w:pos="929"/>
              </w:tabs>
              <w:spacing w:before="9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Система оценивания заданий и работы в целом</w:t>
            </w:r>
          </w:p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71922" w:rsidRDefault="009B028A" w:rsidP="00B94293">
            <w:pPr>
              <w:tabs>
                <w:tab w:val="left" w:pos="7830"/>
              </w:tabs>
              <w:ind w:left="34" w:right="176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 верное выполнение заданий </w:t>
            </w: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>базового уровня</w:t>
            </w: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основной части работы выставляется 1 балл. </w:t>
            </w:r>
          </w:p>
          <w:p w:rsidR="009B028A" w:rsidRPr="00171922" w:rsidRDefault="009B028A" w:rsidP="00B94293">
            <w:pPr>
              <w:tabs>
                <w:tab w:val="left" w:pos="7830"/>
              </w:tabs>
              <w:ind w:left="34" w:right="176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 выполнение заданий </w:t>
            </w: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>повышенного уровня</w:t>
            </w: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выставляется от 0 до 3 баллов. </w:t>
            </w:r>
          </w:p>
          <w:p w:rsidR="009B028A" w:rsidRPr="00171922" w:rsidRDefault="009B028A" w:rsidP="00B94293">
            <w:pPr>
              <w:tabs>
                <w:tab w:val="left" w:pos="7830"/>
              </w:tabs>
              <w:ind w:left="34" w:right="176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Задание 5- 2 балла</w:t>
            </w:r>
          </w:p>
          <w:p w:rsidR="009B028A" w:rsidRPr="00171922" w:rsidRDefault="009B028A" w:rsidP="00B94293">
            <w:pPr>
              <w:tabs>
                <w:tab w:val="left" w:pos="7830"/>
              </w:tabs>
              <w:ind w:left="34" w:right="176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Задание 6-7 – 3 балла.</w:t>
            </w:r>
          </w:p>
          <w:p w:rsidR="009B028A" w:rsidRPr="00171922" w:rsidRDefault="009B028A" w:rsidP="00B94293">
            <w:pPr>
              <w:tabs>
                <w:tab w:val="left" w:pos="7830"/>
              </w:tabs>
              <w:ind w:left="34" w:right="176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Результаты выполнения дополнительных заданий позволяют составить представление о возможностях учащихся справляться с нестандартными учебными и практическими ситуациями.</w:t>
            </w:r>
          </w:p>
          <w:p w:rsidR="009B028A" w:rsidRPr="00171922" w:rsidRDefault="009B028A" w:rsidP="00B94293">
            <w:pPr>
              <w:tabs>
                <w:tab w:val="left" w:pos="7830"/>
              </w:tabs>
              <w:ind w:left="34" w:right="176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</w:t>
            </w:r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12б.</w:t>
            </w:r>
          </w:p>
        </w:tc>
      </w:tr>
    </w:tbl>
    <w:p w:rsidR="009B028A" w:rsidRPr="00171922" w:rsidRDefault="009B028A" w:rsidP="009B028A">
      <w:pPr>
        <w:widowControl w:val="0"/>
        <w:autoSpaceDE w:val="0"/>
        <w:autoSpaceDN w:val="0"/>
        <w:spacing w:before="208" w:after="0" w:line="240" w:lineRule="auto"/>
        <w:ind w:left="2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b/>
          <w:sz w:val="24"/>
          <w:szCs w:val="24"/>
        </w:rPr>
        <w:t>Уровни оценивания</w:t>
      </w: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51"/>
        <w:gridCol w:w="3416"/>
        <w:gridCol w:w="3114"/>
      </w:tblGrid>
      <w:tr w:rsidR="009B028A" w:rsidRPr="00171922" w:rsidTr="00B94293">
        <w:trPr>
          <w:trHeight w:val="275"/>
        </w:trPr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56" w:lineRule="exact"/>
              <w:ind w:left="743" w:right="7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56" w:lineRule="exact"/>
              <w:ind w:left="634" w:right="6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56" w:lineRule="exact"/>
              <w:ind w:left="137"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</w:t>
            </w:r>
            <w:proofErr w:type="spellEnd"/>
          </w:p>
        </w:tc>
      </w:tr>
      <w:tr w:rsidR="009B028A" w:rsidRPr="00171922" w:rsidTr="00B94293">
        <w:trPr>
          <w:trHeight w:val="275"/>
        </w:trPr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56" w:lineRule="exact"/>
              <w:ind w:left="743" w:right="7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12-10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56" w:lineRule="exact"/>
              <w:ind w:left="633" w:right="6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56" w:lineRule="exact"/>
              <w:ind w:left="1346" w:right="13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9B028A" w:rsidRPr="00171922" w:rsidTr="00B94293">
        <w:trPr>
          <w:trHeight w:val="275"/>
        </w:trPr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56" w:lineRule="exact"/>
              <w:ind w:left="743" w:right="7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9-7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56" w:lineRule="exact"/>
              <w:ind w:left="630" w:right="6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56" w:lineRule="exact"/>
              <w:ind w:left="1346" w:right="13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</w:tr>
      <w:tr w:rsidR="009B028A" w:rsidRPr="00171922" w:rsidTr="00B94293">
        <w:trPr>
          <w:trHeight w:val="551"/>
        </w:trPr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5" w:lineRule="exact"/>
              <w:ind w:left="743" w:right="7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6–4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  <w:p w:rsidR="009B028A" w:rsidRPr="00171922" w:rsidRDefault="009B028A" w:rsidP="00B94293">
            <w:pPr>
              <w:spacing w:line="257" w:lineRule="exact"/>
              <w:ind w:right="7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6–3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(ОВЗ)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5" w:lineRule="exact"/>
              <w:ind w:left="633" w:right="6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5" w:lineRule="exact"/>
              <w:ind w:left="1346" w:right="13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</w:tr>
      <w:tr w:rsidR="009B028A" w:rsidRPr="00171922" w:rsidTr="00B94293">
        <w:trPr>
          <w:trHeight w:val="553"/>
        </w:trPr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3–0 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  <w:p w:rsidR="009B028A" w:rsidRPr="00171922" w:rsidRDefault="009B028A" w:rsidP="00B94293">
            <w:pPr>
              <w:spacing w:line="25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2–0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(ОВЗ)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5" w:lineRule="exact"/>
              <w:ind w:left="14" w:right="6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Ниже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базового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уровня</w:t>
            </w:r>
            <w:proofErr w:type="spellEnd"/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5" w:lineRule="exact"/>
              <w:ind w:left="1346" w:right="13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«2»</w:t>
            </w:r>
          </w:p>
        </w:tc>
      </w:tr>
    </w:tbl>
    <w:p w:rsidR="009B028A" w:rsidRPr="00171922" w:rsidRDefault="009B028A" w:rsidP="009B02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9B028A" w:rsidRPr="00171922">
          <w:pgSz w:w="11910" w:h="16840"/>
          <w:pgMar w:top="700" w:right="480" w:bottom="280" w:left="500" w:header="720" w:footer="720" w:gutter="0"/>
          <w:cols w:space="720"/>
        </w:sect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028A" w:rsidRPr="00171922" w:rsidRDefault="009B028A" w:rsidP="009B028A">
      <w:pPr>
        <w:widowControl w:val="0"/>
        <w:tabs>
          <w:tab w:val="left" w:pos="0"/>
        </w:tabs>
        <w:autoSpaceDE w:val="0"/>
        <w:autoSpaceDN w:val="0"/>
        <w:spacing w:before="1" w:after="0" w:line="240" w:lineRule="auto"/>
        <w:ind w:right="92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Кодификаторы проверяемых элементов содержания</w:t>
      </w:r>
    </w:p>
    <w:p w:rsidR="009B028A" w:rsidRPr="00171922" w:rsidRDefault="009B028A" w:rsidP="009B028A">
      <w:pPr>
        <w:widowControl w:val="0"/>
        <w:tabs>
          <w:tab w:val="left" w:pos="1102"/>
        </w:tabs>
        <w:autoSpaceDE w:val="0"/>
        <w:autoSpaceDN w:val="0"/>
        <w:spacing w:before="1" w:after="0" w:line="240" w:lineRule="auto"/>
        <w:ind w:left="821" w:right="92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b/>
          <w:bCs/>
          <w:sz w:val="24"/>
          <w:szCs w:val="24"/>
        </w:rPr>
        <w:t>и требований к уровню подготовки обучающихся</w:t>
      </w:r>
    </w:p>
    <w:p w:rsidR="009B028A" w:rsidRPr="00171922" w:rsidRDefault="009B028A" w:rsidP="009B028A">
      <w:pPr>
        <w:widowControl w:val="0"/>
        <w:tabs>
          <w:tab w:val="left" w:pos="445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sz w:val="24"/>
          <w:szCs w:val="24"/>
        </w:rPr>
        <w:tab/>
      </w:r>
    </w:p>
    <w:tbl>
      <w:tblPr>
        <w:tblStyle w:val="TableNormal5"/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5"/>
        <w:gridCol w:w="850"/>
        <w:gridCol w:w="8509"/>
      </w:tblGrid>
      <w:tr w:rsidR="009B028A" w:rsidRPr="00171922" w:rsidTr="00B94293">
        <w:trPr>
          <w:trHeight w:val="322"/>
        </w:trPr>
        <w:tc>
          <w:tcPr>
            <w:tcW w:w="1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302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  <w:proofErr w:type="spellEnd"/>
          </w:p>
        </w:tc>
        <w:tc>
          <w:tcPr>
            <w:tcW w:w="8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302" w:lineRule="exact"/>
              <w:ind w:right="184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Проверяемые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содержания</w:t>
            </w:r>
            <w:proofErr w:type="spellEnd"/>
          </w:p>
        </w:tc>
      </w:tr>
      <w:tr w:rsidR="009B028A" w:rsidRPr="00171922" w:rsidTr="00B94293">
        <w:trPr>
          <w:trHeight w:val="322"/>
        </w:trPr>
        <w:tc>
          <w:tcPr>
            <w:tcW w:w="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5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Россия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Родина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моя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9B028A" w:rsidRPr="00171922" w:rsidTr="00B94293">
        <w:trPr>
          <w:trHeight w:val="2780"/>
        </w:trPr>
        <w:tc>
          <w:tcPr>
            <w:tcW w:w="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3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Обобщённое представление об основных образно-эмоциональных сферах музыки и о многообразии музыкальных жанров.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Песенность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танцевальность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маршевость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Опера. Профессиональная музыка. Сочинение отечественных композиторов о Родине.</w:t>
            </w:r>
          </w:p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Интонационно-образная природа музыкального искусства. Выразительность и изобразительность в музыке. Основные средства музыкальной выразительности (мелодия, ритм, темп, лад, динамика, тембр и др.). Особенности музыкальной речи  сочинениях композиторов, ее выразительный смысл. Элементы нотной грамоты. Основные приемы музыкального развития. Формы построения музыки как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обобщённоге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выражение художественно-образного содержания произведений (вариации и др.).</w:t>
            </w:r>
          </w:p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Общие представления о музыкальной жизни страны. Детские хоровые коллективы. Выдающиеся исполнительские коллективы (хоровые, симфонические).</w:t>
            </w:r>
          </w:p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Музыка вокальная, инструментальная; сольная, хоровая, оркестровая.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Хоры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детский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смешанный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Симфонический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оркестр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B028A" w:rsidRPr="00171922" w:rsidTr="00B94293">
        <w:trPr>
          <w:trHeight w:val="254"/>
        </w:trPr>
        <w:tc>
          <w:tcPr>
            <w:tcW w:w="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028A" w:rsidRPr="00171922" w:rsidRDefault="009B028A" w:rsidP="00B942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85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line="273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День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полный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событий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9B028A" w:rsidRPr="00171922" w:rsidTr="00B94293">
        <w:trPr>
          <w:trHeight w:val="254"/>
        </w:trPr>
        <w:tc>
          <w:tcPr>
            <w:tcW w:w="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line="273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Рождение музыки как естественное проявление человеческого состояния. Звучание окружающей жизни, природы, настроений, чувств и характера человека. Обобщенное представление об основных образно-эмоциональных сферах музыки и о многообразии музыкальных жанров и стилей.</w:t>
            </w:r>
          </w:p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Интонационно-образная природа музыкального искусства. Выразительность и изобразительность в музыке. Основные средства музыкальной выразительности (мелодия, ритм, темп, лад, динамика, тембр и др.).</w:t>
            </w:r>
          </w:p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Музыкальная речь как способ общения между людьми, её эмоциональное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воздействие</w:t>
            </w:r>
            <w:proofErr w:type="gram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.К</w:t>
            </w:r>
            <w:proofErr w:type="gram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омпозитор-исполнитель-слушатель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Особенности музыкальной речи в сочинениях композиторов, ее выразительный смысл.</w:t>
            </w:r>
          </w:p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Интонационное богатство музыкального мира. Инструментальная музыка. Музыка для детей</w:t>
            </w:r>
            <w:proofErr w:type="gram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proofErr w:type="gram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радио и телепередачи, видеофильмы, звукозаписи (</w:t>
            </w: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CD</w:t>
            </w: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DVD</w:t>
            </w: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9B028A" w:rsidRPr="00171922" w:rsidTr="00B94293">
        <w:trPr>
          <w:trHeight w:val="306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9B028A" w:rsidRPr="00171922" w:rsidRDefault="009B028A" w:rsidP="00B942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line="256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 России петь – что стремиться в храм.</w:t>
            </w:r>
          </w:p>
        </w:tc>
      </w:tr>
      <w:tr w:rsidR="009B028A" w:rsidRPr="00171922" w:rsidTr="00B94293">
        <w:trPr>
          <w:trHeight w:val="1959"/>
        </w:trPr>
        <w:tc>
          <w:tcPr>
            <w:tcW w:w="6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56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Отечественные народные  музыкальные традиции. Народное творчество России. Музыкальный и поэтический фольклор: песни. Народная и профессиональная музыка. Духовная музыка  </w:t>
            </w:r>
            <w:proofErr w:type="gram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творчестве</w:t>
            </w:r>
            <w:proofErr w:type="gram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русских композиторов.</w:t>
            </w:r>
          </w:p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Интонация – источник музыкальной речи. Основные средства музыкальной выразительности. Композитор- исполнитель – слушатель. Симфония, сюита.</w:t>
            </w:r>
          </w:p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Различные виды музыки: вокальная, сольная, хоровая, инструментальная, оркестровая.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Певческие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голоса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детские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женские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мужские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Хоры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B028A" w:rsidRPr="00171922" w:rsidTr="00B94293">
        <w:trPr>
          <w:trHeight w:val="416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line="273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tabs>
                <w:tab w:val="left" w:pos="1090"/>
                <w:tab w:val="left" w:pos="2061"/>
                <w:tab w:val="left" w:pos="3664"/>
                <w:tab w:val="left" w:pos="4851"/>
                <w:tab w:val="left" w:pos="5650"/>
                <w:tab w:val="left" w:pos="6625"/>
                <w:tab w:val="left" w:pos="7552"/>
              </w:tabs>
              <w:ind w:right="9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Гори, гори ясно, чтобы не погасло!</w:t>
            </w:r>
          </w:p>
        </w:tc>
      </w:tr>
      <w:tr w:rsidR="009B028A" w:rsidRPr="00171922" w:rsidTr="00B94293">
        <w:trPr>
          <w:trHeight w:val="3608"/>
        </w:trPr>
        <w:tc>
          <w:tcPr>
            <w:tcW w:w="6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3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Истоки возникновения музыки. Рождение музыки как естественное проявление человеческого состояния. Звучание окружающей жизни, природы, настроений, чувств и характера человека</w:t>
            </w:r>
            <w:proofErr w:type="gram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.. </w:t>
            </w:r>
            <w:proofErr w:type="gram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Многообразие музыкальных жанров и стилей. Песня, танец, марш и их разновидности.</w:t>
            </w:r>
          </w:p>
          <w:p w:rsidR="009B028A" w:rsidRPr="00171922" w:rsidRDefault="009B028A" w:rsidP="00B94293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Интонационно-образная природа музыкального искусства. Выразительность и изобразительность в музыке. Особенности музыкальной речи в сочинениях композиторов. Элементы нотной грамоты. Основные приемы музыкального развития (повтор, контраст). Формы построения музыки.</w:t>
            </w:r>
          </w:p>
          <w:p w:rsidR="009B028A" w:rsidRPr="00171922" w:rsidRDefault="009B028A" w:rsidP="00B94293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Интонационное богатство музыкального мира. Различные виды музыки. Певческие голоса. Хоры. Музыкальные инструменты. Оркестр Народных инструментов. Народное музыкальное творчество разных стран мира. Многообразие этнокультурных традиций. Региональные музыкально-поэтические традиции: содержание, образная сфера и музыкальный язык.</w:t>
            </w:r>
          </w:p>
        </w:tc>
      </w:tr>
      <w:tr w:rsidR="009B028A" w:rsidRPr="00171922" w:rsidTr="00B94293">
        <w:trPr>
          <w:trHeight w:val="308"/>
        </w:trPr>
        <w:tc>
          <w:tcPr>
            <w:tcW w:w="69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B028A" w:rsidRPr="00171922" w:rsidRDefault="009B028A" w:rsidP="00B942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028A" w:rsidRPr="00171922" w:rsidRDefault="009B028A" w:rsidP="00B94293">
            <w:pPr>
              <w:spacing w:line="273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музыкальном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театре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9B028A" w:rsidRPr="00171922" w:rsidTr="00B94293">
        <w:trPr>
          <w:trHeight w:val="3285"/>
        </w:trPr>
        <w:tc>
          <w:tcPr>
            <w:tcW w:w="6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line="273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Историческое прошлое в музыкальных образах. Народная и профессиональная музыка. Сочинения отечественных композиторов о Родине.</w:t>
            </w:r>
          </w:p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Интонационно-образная природа музыкального искусства. Выразительность и изобразительность в музыке. Основные средства музыкальной выразительности (мелодия, ритм, темп, лад, динамика, тембр и др.). Композитор – исполнитель- слушатель. Особенности музыкальной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речив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сочинениях композитора, её выразительный смысл. Нотная запись как способ фиксации музыкальной речи. Элементы нотной грамоты. Сопоставление и столкновение чувств и мыслей человека, музыкальных тем, художественных образов. Основные приемы музыкального развития. Формы построения музыки.</w:t>
            </w:r>
          </w:p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Интонационное богатство музыкального мира. Музыкальные театры. Музыкальные инструменты. Оркестры. Народное и профессиональное музыкальное творчество разных стран мира. Многообразие этнокультурных традиций. Региональные музыкально-поэтические традиции: содержание, образная сфера и музыкальный язык.</w:t>
            </w:r>
          </w:p>
        </w:tc>
      </w:tr>
      <w:tr w:rsidR="009B028A" w:rsidRPr="00171922" w:rsidTr="00B94293">
        <w:trPr>
          <w:trHeight w:val="334"/>
        </w:trPr>
        <w:tc>
          <w:tcPr>
            <w:tcW w:w="69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B028A" w:rsidRPr="00171922" w:rsidRDefault="009B028A" w:rsidP="00B942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line="273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концертном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зале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9B028A" w:rsidRPr="00171922" w:rsidTr="00B94293">
        <w:trPr>
          <w:trHeight w:val="4160"/>
        </w:trPr>
        <w:tc>
          <w:tcPr>
            <w:tcW w:w="6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B028A" w:rsidRPr="00171922" w:rsidRDefault="009B028A" w:rsidP="00B942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line="273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Обобщенное представление об основных образно-эмоциональных сферах музыки и о многообразии музыкальных жанров и стилей. Сочинения отечественных композиторов.</w:t>
            </w:r>
          </w:p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Интонационно-образная природа музыкального искусства. Выразительность и изобразительность в музыке. Основные средства музыкальной выразительности (мелодия, ритм, темп, лад, динамика, тембр и др.) Нотная запись как способ фиксации музыкальной речи. Элементы нотной грамоты. Сопоставление и столкновение чувств и мыслей человека, музыкальных тем, художественных образов. Основные приемы музыкального развития. Формы построения музыки.</w:t>
            </w:r>
          </w:p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Интонационное богатство музыкального мира. Различные виды музыки. Певческие голоса. Хоры. Музыкальные инструменты. Оркестр Народных инструментов. Народное музыкальное творчество разных стран мира. Многообразие этнокультурных традиций. Региональные музыкально-поэтические традиции: содержание, образная сфера и музыкальный язык.</w:t>
            </w:r>
          </w:p>
        </w:tc>
      </w:tr>
      <w:tr w:rsidR="009B028A" w:rsidRPr="00171922" w:rsidTr="00B94293">
        <w:trPr>
          <w:trHeight w:val="334"/>
        </w:trPr>
        <w:tc>
          <w:tcPr>
            <w:tcW w:w="69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B028A" w:rsidRPr="00171922" w:rsidRDefault="009B028A" w:rsidP="00B942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line="273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Чтоб музыкантом быть, так надобно уменье...</w:t>
            </w:r>
          </w:p>
        </w:tc>
      </w:tr>
      <w:tr w:rsidR="009B028A" w:rsidRPr="00171922" w:rsidTr="00B94293">
        <w:trPr>
          <w:trHeight w:val="3416"/>
        </w:trPr>
        <w:tc>
          <w:tcPr>
            <w:tcW w:w="6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B028A" w:rsidRPr="00171922" w:rsidRDefault="009B028A" w:rsidP="00B942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line="273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Обобщенное представление об основных образно-эмоциональных сферах музыки и о многообразии музыкальных жанров и стилей. Сочинения отечественных композиторов.</w:t>
            </w:r>
          </w:p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Интонационно-образная природа музыкального искусства. Выразительность и изобразительность в музыке. Основные средства музыкальной выразительности (мелодия, ритм, темп, лад, динамика, тембр и др.) Нотная запись как способ фиксации музыкальной речи. Элементы нотной грамоты. Сопоставление и столкновение чувств и мыслей человека, музыкальных тем, художественных образов. Основные приемы музыкального развития. Формы построения музыки.</w:t>
            </w:r>
          </w:p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Интонационное богатство музыкального мира. Различные виды музыки. Певческие голоса. Хоры. Музыкальные инструменты. Оркестры: симфонический, духовой, народных инструментов. Народное и профессиональное творчество.</w:t>
            </w:r>
          </w:p>
        </w:tc>
      </w:tr>
    </w:tbl>
    <w:tbl>
      <w:tblPr>
        <w:tblStyle w:val="a4"/>
        <w:tblW w:w="0" w:type="auto"/>
        <w:tblInd w:w="817" w:type="dxa"/>
        <w:tblLook w:val="04A0"/>
      </w:tblPr>
      <w:tblGrid>
        <w:gridCol w:w="2126"/>
        <w:gridCol w:w="7513"/>
      </w:tblGrid>
      <w:tr w:rsidR="009B028A" w:rsidRPr="00171922" w:rsidTr="00B94293">
        <w:trPr>
          <w:trHeight w:val="1408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028A" w:rsidRPr="00171922" w:rsidRDefault="009B028A" w:rsidP="00B94293">
            <w:pPr>
              <w:tabs>
                <w:tab w:val="left" w:pos="1301"/>
              </w:tabs>
              <w:spacing w:before="65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План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итоговой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тестовой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9B028A" w:rsidRPr="00171922" w:rsidRDefault="009B028A" w:rsidP="00B94293">
            <w:pPr>
              <w:tabs>
                <w:tab w:val="left" w:pos="1301"/>
              </w:tabs>
              <w:spacing w:before="65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71922" w:rsidRDefault="009B028A" w:rsidP="00B94293">
            <w:pPr>
              <w:ind w:left="3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Условные обозначения</w:t>
            </w:r>
          </w:p>
          <w:p w:rsidR="009B028A" w:rsidRPr="00171922" w:rsidRDefault="009B028A" w:rsidP="00B94293">
            <w:pPr>
              <w:spacing w:before="1"/>
              <w:ind w:left="34"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Уровни сложности заданий: Б – базовый, </w:t>
            </w:r>
            <w:proofErr w:type="gram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– повышенный. Тип задания: ВО – с выбором ответа, КО– </w:t>
            </w:r>
            <w:proofErr w:type="gram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 </w:t>
            </w:r>
            <w:proofErr w:type="gram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кратким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ответом,.С-соотнесение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</w:tbl>
    <w:tbl>
      <w:tblPr>
        <w:tblStyle w:val="TableNormal"/>
        <w:tblW w:w="8844" w:type="dxa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2"/>
        <w:gridCol w:w="3261"/>
        <w:gridCol w:w="1683"/>
        <w:gridCol w:w="1573"/>
        <w:gridCol w:w="1345"/>
      </w:tblGrid>
      <w:tr w:rsidR="009B028A" w:rsidRPr="00171922" w:rsidTr="00B94293">
        <w:trPr>
          <w:trHeight w:val="551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before="135"/>
              <w:ind w:left="140" w:right="13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before="135"/>
              <w:ind w:right="2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УУД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5" w:lineRule="exact"/>
              <w:ind w:left="114" w:right="1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6" w:lineRule="exact"/>
              <w:ind w:left="230" w:right="21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Уровень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слож</w:t>
            </w:r>
            <w:proofErr w:type="spellEnd"/>
          </w:p>
          <w:p w:rsidR="009B028A" w:rsidRPr="00171922" w:rsidRDefault="009B028A" w:rsidP="00B94293">
            <w:pPr>
              <w:spacing w:line="276" w:lineRule="exact"/>
              <w:ind w:left="230" w:right="21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ности</w:t>
            </w:r>
            <w:proofErr w:type="spellEnd"/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6" w:lineRule="exact"/>
              <w:ind w:left="69" w:right="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</w:t>
            </w:r>
            <w:proofErr w:type="spellEnd"/>
          </w:p>
          <w:p w:rsidR="009B028A" w:rsidRPr="00171922" w:rsidRDefault="009B028A" w:rsidP="00B94293">
            <w:pPr>
              <w:spacing w:line="276" w:lineRule="exact"/>
              <w:ind w:left="69" w:right="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мальный</w:t>
            </w:r>
            <w:proofErr w:type="spellEnd"/>
          </w:p>
          <w:p w:rsidR="009B028A" w:rsidRPr="00171922" w:rsidRDefault="009B028A" w:rsidP="00B94293">
            <w:pPr>
              <w:spacing w:line="276" w:lineRule="exact"/>
              <w:ind w:left="69" w:right="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</w:t>
            </w:r>
            <w:proofErr w:type="spellEnd"/>
          </w:p>
        </w:tc>
      </w:tr>
      <w:tr w:rsidR="009B028A" w:rsidRPr="00171922" w:rsidTr="00B94293">
        <w:trPr>
          <w:trHeight w:val="1103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befor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028A" w:rsidRPr="00171922" w:rsidRDefault="009B028A" w:rsidP="00B94293">
            <w:pPr>
              <w:spacing w:before="1"/>
              <w:ind w:left="140" w:right="1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6" w:lineRule="exact"/>
              <w:ind w:right="1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Установление причинно-следственных связей.</w:t>
            </w:r>
          </w:p>
          <w:p w:rsidR="009B028A" w:rsidRPr="00171922" w:rsidRDefault="009B028A" w:rsidP="00B94293">
            <w:pPr>
              <w:spacing w:line="276" w:lineRule="exact"/>
              <w:ind w:right="1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Применение полученных знаний на практике.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5" w:lineRule="exact"/>
              <w:ind w:left="109" w:righ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028A" w:rsidRPr="00171922" w:rsidTr="00B94293">
        <w:trPr>
          <w:trHeight w:val="1102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028A" w:rsidRPr="00171922" w:rsidRDefault="009B028A" w:rsidP="00B94293">
            <w:pPr>
              <w:spacing w:before="1"/>
              <w:ind w:left="140" w:right="1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6" w:lineRule="exact"/>
              <w:ind w:right="1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Установление причинно-следственных связей.</w:t>
            </w:r>
          </w:p>
          <w:p w:rsidR="009B028A" w:rsidRPr="00171922" w:rsidRDefault="009B028A" w:rsidP="00B94293">
            <w:pPr>
              <w:spacing w:line="276" w:lineRule="exact"/>
              <w:ind w:left="107" w:right="1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Применение полученных знаний на практике.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4" w:lineRule="exact"/>
              <w:ind w:left="109" w:righ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028A" w:rsidRPr="00171922" w:rsidTr="00B94293">
        <w:trPr>
          <w:trHeight w:val="551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before="137"/>
              <w:ind w:left="140" w:right="1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6" w:lineRule="exact"/>
              <w:ind w:right="1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Установление причинно-следственных связей.</w:t>
            </w:r>
          </w:p>
          <w:p w:rsidR="009B028A" w:rsidRPr="00171922" w:rsidRDefault="009B028A" w:rsidP="00B94293">
            <w:pPr>
              <w:spacing w:line="276" w:lineRule="exact"/>
              <w:ind w:right="5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Применение полученных знаний на практике.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4" w:lineRule="exact"/>
              <w:ind w:left="109" w:righ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028A" w:rsidRPr="00171922" w:rsidTr="00B94293">
        <w:trPr>
          <w:trHeight w:val="1147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028A" w:rsidRPr="00171922" w:rsidRDefault="009B028A" w:rsidP="00B94293">
            <w:pPr>
              <w:spacing w:before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028A" w:rsidRPr="00171922" w:rsidRDefault="009B028A" w:rsidP="00B942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6" w:lineRule="exact"/>
              <w:ind w:right="1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Установление причинно-следственных связей.</w:t>
            </w:r>
          </w:p>
          <w:p w:rsidR="009B028A" w:rsidRPr="00171922" w:rsidRDefault="009B028A" w:rsidP="00B94293">
            <w:pPr>
              <w:spacing w:line="276" w:lineRule="exact"/>
              <w:ind w:right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Применение полученных знаний на практике.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4" w:lineRule="exact"/>
              <w:ind w:left="109" w:righ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07646B" w:rsidRDefault="009B028A" w:rsidP="00B94293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07646B" w:rsidRDefault="009B028A" w:rsidP="00B94293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9B028A" w:rsidRPr="00171922" w:rsidTr="00B94293">
        <w:trPr>
          <w:trHeight w:val="1102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028A" w:rsidRPr="00171922" w:rsidRDefault="009B028A" w:rsidP="00B94293">
            <w:pPr>
              <w:ind w:left="140" w:right="1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6" w:lineRule="exact"/>
              <w:ind w:right="1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Установление причинно-следственных связей.</w:t>
            </w:r>
          </w:p>
          <w:p w:rsidR="009B028A" w:rsidRPr="00171922" w:rsidRDefault="009B028A" w:rsidP="00B94293">
            <w:pPr>
              <w:spacing w:line="276" w:lineRule="exact"/>
              <w:ind w:right="6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Применение полученных знаний на практике.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4" w:lineRule="exact"/>
              <w:ind w:left="109" w:righ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894306" w:rsidRDefault="009B028A" w:rsidP="00B94293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9B028A" w:rsidRPr="00171922" w:rsidTr="00B94293">
        <w:trPr>
          <w:trHeight w:val="1104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028A" w:rsidRPr="00171922" w:rsidRDefault="009B028A" w:rsidP="00B94293">
            <w:pPr>
              <w:ind w:left="140" w:right="1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6" w:lineRule="exact"/>
              <w:ind w:right="1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Установление причинно-следственных связей.</w:t>
            </w:r>
          </w:p>
          <w:p w:rsidR="009B028A" w:rsidRPr="00171922" w:rsidRDefault="009B028A" w:rsidP="00B94293">
            <w:pPr>
              <w:spacing w:line="270" w:lineRule="atLeast"/>
              <w:ind w:right="8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Применение полученных знаний на практике.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6" w:lineRule="exact"/>
              <w:ind w:left="109" w:righ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07646B" w:rsidRDefault="009B028A" w:rsidP="00B94293">
            <w:pPr>
              <w:spacing w:line="27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07646B" w:rsidRDefault="009B028A" w:rsidP="00B94293">
            <w:pPr>
              <w:spacing w:line="27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9B028A" w:rsidRPr="00171922" w:rsidTr="00B94293">
        <w:trPr>
          <w:trHeight w:val="1103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before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028A" w:rsidRPr="00171922" w:rsidRDefault="009B028A" w:rsidP="00B94293">
            <w:pPr>
              <w:ind w:left="140" w:right="1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6" w:lineRule="exact"/>
              <w:ind w:right="1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Установление причинно-следственных связей.</w:t>
            </w:r>
          </w:p>
          <w:p w:rsidR="009B028A" w:rsidRPr="00171922" w:rsidRDefault="009B028A" w:rsidP="00B94293">
            <w:pPr>
              <w:spacing w:line="276" w:lineRule="exact"/>
              <w:ind w:right="4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Применение полученных знаний на практике.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5" w:lineRule="exact"/>
              <w:ind w:left="109" w:righ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B028A" w:rsidRPr="00171922" w:rsidTr="00B94293">
        <w:trPr>
          <w:trHeight w:val="355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before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line="276" w:lineRule="exact"/>
              <w:ind w:left="107" w:right="43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Максимальный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</w:t>
            </w:r>
            <w:proofErr w:type="spellEnd"/>
          </w:p>
        </w:tc>
        <w:tc>
          <w:tcPr>
            <w:tcW w:w="4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12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баллов</w:t>
            </w:r>
            <w:proofErr w:type="spellEnd"/>
          </w:p>
        </w:tc>
      </w:tr>
    </w:tbl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9B028A" w:rsidRPr="00171922" w:rsidRDefault="009B028A" w:rsidP="009B028A">
      <w:pPr>
        <w:tabs>
          <w:tab w:val="left" w:pos="1245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9B028A" w:rsidRPr="00171922" w:rsidRDefault="009B028A" w:rsidP="009B028A">
      <w:pPr>
        <w:tabs>
          <w:tab w:val="left" w:pos="1245"/>
        </w:tabs>
        <w:rPr>
          <w:rFonts w:ascii="Times New Roman" w:eastAsia="Times New Roman" w:hAnsi="Times New Roman" w:cs="Times New Roman"/>
          <w:sz w:val="24"/>
          <w:szCs w:val="24"/>
        </w:rPr>
        <w:sectPr w:rsidR="009B028A" w:rsidRPr="00171922" w:rsidSect="00171922">
          <w:type w:val="continuous"/>
          <w:pgSz w:w="11910" w:h="16840"/>
          <w:pgMar w:top="822" w:right="482" w:bottom="278" w:left="499" w:header="720" w:footer="720" w:gutter="0"/>
          <w:cols w:space="720"/>
        </w:sect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9B028A" w:rsidRPr="009B028A" w:rsidRDefault="009B028A" w:rsidP="009B02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9B028A" w:rsidRPr="009B028A" w:rsidRDefault="009B028A" w:rsidP="009B028A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1D1B11"/>
          <w:sz w:val="24"/>
          <w:szCs w:val="24"/>
        </w:rPr>
      </w:pPr>
      <w:r w:rsidRPr="009B028A">
        <w:rPr>
          <w:rFonts w:ascii="Times New Roman" w:eastAsia="Times New Roman" w:hAnsi="Times New Roman" w:cs="Times New Roman"/>
          <w:b/>
          <w:color w:val="1D1B11"/>
          <w:sz w:val="24"/>
          <w:szCs w:val="24"/>
        </w:rPr>
        <w:t>Итоговая тестирование «Музыка»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color w:val="1D1B11"/>
          <w:sz w:val="24"/>
          <w:szCs w:val="24"/>
        </w:rPr>
        <w:t>Ф.И._________________________________            2 ______ класс</w:t>
      </w:r>
    </w:p>
    <w:p w:rsidR="009B028A" w:rsidRDefault="009B028A" w:rsidP="009B028A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/>
          <w:color w:val="1D1B11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b/>
          <w:color w:val="1D1B11"/>
          <w:sz w:val="24"/>
          <w:szCs w:val="24"/>
        </w:rPr>
        <w:t xml:space="preserve">                                                          Вариант – 1.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/>
          <w:color w:val="1D1B1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D1B11"/>
          <w:sz w:val="24"/>
          <w:szCs w:val="24"/>
        </w:rPr>
        <w:t>Базовый</w:t>
      </w:r>
    </w:p>
    <w:p w:rsidR="009B028A" w:rsidRPr="00171922" w:rsidRDefault="009B028A" w:rsidP="009B028A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782" w:hanging="357"/>
        <w:contextualSpacing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color w:val="1D1B11"/>
          <w:sz w:val="24"/>
          <w:szCs w:val="24"/>
        </w:rPr>
        <w:t xml:space="preserve">Для того чтобы зазвучала музыка, </w:t>
      </w:r>
      <w:proofErr w:type="gramStart"/>
      <w:r w:rsidRPr="00171922">
        <w:rPr>
          <w:rFonts w:ascii="Times New Roman" w:eastAsia="Times New Roman" w:hAnsi="Times New Roman" w:cs="Times New Roman"/>
          <w:color w:val="1D1B11"/>
          <w:sz w:val="24"/>
          <w:szCs w:val="24"/>
        </w:rPr>
        <w:t>нужны</w:t>
      </w:r>
      <w:proofErr w:type="gramEnd"/>
      <w:r w:rsidRPr="00171922">
        <w:rPr>
          <w:rFonts w:ascii="Times New Roman" w:eastAsia="Times New Roman" w:hAnsi="Times New Roman" w:cs="Times New Roman"/>
          <w:color w:val="1D1B11"/>
          <w:sz w:val="24"/>
          <w:szCs w:val="24"/>
        </w:rPr>
        <w:t xml:space="preserve"> композитор, исполнитель и слушатель. Обведи букву правильного ответа.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color w:val="1D1B11"/>
          <w:sz w:val="24"/>
          <w:szCs w:val="24"/>
        </w:rPr>
        <w:t xml:space="preserve">       А</w:t>
      </w:r>
      <w:proofErr w:type="gramStart"/>
      <w:r w:rsidRPr="00171922">
        <w:rPr>
          <w:rFonts w:ascii="Times New Roman" w:eastAsia="Times New Roman" w:hAnsi="Times New Roman" w:cs="Times New Roman"/>
          <w:color w:val="1D1B11"/>
          <w:sz w:val="24"/>
          <w:szCs w:val="24"/>
        </w:rPr>
        <w:t>)Д</w:t>
      </w:r>
      <w:proofErr w:type="gramEnd"/>
      <w:r w:rsidRPr="00171922">
        <w:rPr>
          <w:rFonts w:ascii="Times New Roman" w:eastAsia="Times New Roman" w:hAnsi="Times New Roman" w:cs="Times New Roman"/>
          <w:color w:val="1D1B11"/>
          <w:sz w:val="24"/>
          <w:szCs w:val="24"/>
        </w:rPr>
        <w:t xml:space="preserve">а                      Б) Нет            </w:t>
      </w:r>
    </w:p>
    <w:p w:rsidR="009B028A" w:rsidRPr="00171922" w:rsidRDefault="009B028A" w:rsidP="009B028A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proofErr w:type="gramStart"/>
      <w:r w:rsidRPr="00171922">
        <w:rPr>
          <w:rFonts w:ascii="Times New Roman" w:eastAsia="Times New Roman" w:hAnsi="Times New Roman" w:cs="Times New Roman"/>
          <w:color w:val="1D1B11"/>
          <w:sz w:val="24"/>
          <w:szCs w:val="24"/>
        </w:rPr>
        <w:t>Пьеса</w:t>
      </w:r>
      <w:proofErr w:type="gramEnd"/>
      <w:r w:rsidRPr="00171922">
        <w:rPr>
          <w:rFonts w:ascii="Times New Roman" w:eastAsia="Times New Roman" w:hAnsi="Times New Roman" w:cs="Times New Roman"/>
          <w:color w:val="1D1B11"/>
          <w:sz w:val="24"/>
          <w:szCs w:val="24"/>
        </w:rPr>
        <w:t xml:space="preserve"> с каким названием есть в творчестве композиторов С.Прокофьева и М.Мусоргского?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sz w:val="24"/>
          <w:szCs w:val="24"/>
        </w:rPr>
        <w:t>А) «Прогулка»       Б) «Камаринская»      В) «Шествие кузнечиков»</w:t>
      </w:r>
    </w:p>
    <w:p w:rsidR="009B028A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28A" w:rsidRPr="00171922" w:rsidRDefault="009B028A" w:rsidP="009B028A">
      <w:pPr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sz w:val="24"/>
          <w:szCs w:val="24"/>
        </w:rPr>
        <w:t>Какое произведение не принадлежит В.А.Моцарту?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sz w:val="24"/>
          <w:szCs w:val="24"/>
        </w:rPr>
        <w:t>А) Рондо в турецком стиле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sz w:val="24"/>
          <w:szCs w:val="24"/>
        </w:rPr>
        <w:t>Б) Увертюра к опере «Свадьба Фигаро»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sz w:val="24"/>
          <w:szCs w:val="24"/>
        </w:rPr>
        <w:t>В) Симфония №10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sz w:val="24"/>
          <w:szCs w:val="24"/>
        </w:rPr>
        <w:t>Г) Симфоническая сказка «Петя и волк»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28A" w:rsidRPr="00171922" w:rsidRDefault="009B028A" w:rsidP="009B028A">
      <w:pPr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noProof/>
          <w:lang w:eastAsia="ru-RU"/>
        </w:rPr>
        <w:t>Кто исполняет эти произведения? Впиши нужную букву</w:t>
      </w:r>
    </w:p>
    <w:tbl>
      <w:tblPr>
        <w:tblStyle w:val="a4"/>
        <w:tblW w:w="0" w:type="auto"/>
        <w:tblLook w:val="04A0"/>
      </w:tblPr>
      <w:tblGrid>
        <w:gridCol w:w="4813"/>
        <w:gridCol w:w="4814"/>
      </w:tblGrid>
      <w:tr w:rsidR="009B028A" w:rsidRPr="00171922" w:rsidTr="00B94293">
        <w:tc>
          <w:tcPr>
            <w:tcW w:w="4813" w:type="dxa"/>
          </w:tcPr>
          <w:p w:rsidR="009B028A" w:rsidRPr="00171922" w:rsidRDefault="009B028A" w:rsidP="00B94293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Симфонический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оркестр</w:t>
            </w:r>
            <w:proofErr w:type="spellEnd"/>
          </w:p>
        </w:tc>
        <w:tc>
          <w:tcPr>
            <w:tcW w:w="4814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А) «Волк и семеро козлят»</w:t>
            </w:r>
          </w:p>
        </w:tc>
      </w:tr>
      <w:tr w:rsidR="009B028A" w:rsidRPr="00171922" w:rsidTr="00B94293">
        <w:tc>
          <w:tcPr>
            <w:tcW w:w="4813" w:type="dxa"/>
          </w:tcPr>
          <w:p w:rsidR="009B028A" w:rsidRPr="00171922" w:rsidRDefault="009B028A" w:rsidP="00B94293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Хор</w:t>
            </w:r>
            <w:proofErr w:type="spellEnd"/>
          </w:p>
        </w:tc>
        <w:tc>
          <w:tcPr>
            <w:tcW w:w="4814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Песня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Баяна</w:t>
            </w:r>
            <w:proofErr w:type="spellEnd"/>
          </w:p>
        </w:tc>
      </w:tr>
      <w:tr w:rsidR="009B028A" w:rsidRPr="00171922" w:rsidTr="00B94293">
        <w:tc>
          <w:tcPr>
            <w:tcW w:w="4813" w:type="dxa"/>
          </w:tcPr>
          <w:p w:rsidR="009B028A" w:rsidRPr="00171922" w:rsidRDefault="009B028A" w:rsidP="00B94293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Солист</w:t>
            </w:r>
            <w:proofErr w:type="spellEnd"/>
          </w:p>
        </w:tc>
        <w:tc>
          <w:tcPr>
            <w:tcW w:w="4814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Марш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Черномора</w:t>
            </w:r>
            <w:proofErr w:type="spellEnd"/>
          </w:p>
        </w:tc>
      </w:tr>
    </w:tbl>
    <w:p w:rsidR="009B028A" w:rsidRDefault="009B028A" w:rsidP="009B02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sz w:val="24"/>
          <w:szCs w:val="24"/>
        </w:rPr>
        <w:t xml:space="preserve"> 1)________                      2)_________                      3) ________</w:t>
      </w:r>
    </w:p>
    <w:p w:rsidR="009B028A" w:rsidRDefault="009B028A" w:rsidP="009B02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28A" w:rsidRPr="008E5879" w:rsidRDefault="009B028A" w:rsidP="009B02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5879">
        <w:rPr>
          <w:rFonts w:ascii="Times New Roman" w:eastAsia="Times New Roman" w:hAnsi="Times New Roman" w:cs="Times New Roman"/>
          <w:b/>
          <w:sz w:val="24"/>
          <w:szCs w:val="24"/>
        </w:rPr>
        <w:t>Повышенный</w:t>
      </w:r>
    </w:p>
    <w:p w:rsidR="009B028A" w:rsidRPr="00171922" w:rsidRDefault="009B028A" w:rsidP="009B028A">
      <w:pPr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171922">
        <w:rPr>
          <w:rFonts w:ascii="Times New Roman" w:eastAsia="Times New Roman" w:hAnsi="Times New Roman" w:cs="Times New Roman"/>
          <w:sz w:val="24"/>
          <w:szCs w:val="24"/>
        </w:rPr>
        <w:t>Дополни ряд названий русских народных инструментов.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171922">
        <w:rPr>
          <w:rFonts w:ascii="Times New Roman" w:eastAsia="Times New Roman" w:hAnsi="Times New Roman" w:cs="Times New Roman"/>
          <w:noProof/>
          <w:lang w:eastAsia="ru-RU"/>
        </w:rPr>
        <w:t>Балалайка, гусли _____________________________________________________________________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171922">
        <w:rPr>
          <w:rFonts w:ascii="Times New Roman" w:eastAsia="Times New Roman" w:hAnsi="Times New Roman" w:cs="Times New Roman"/>
          <w:noProof/>
          <w:lang w:eastAsia="ru-RU"/>
        </w:rPr>
        <w:t>____________________________________________________________________________________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9B028A" w:rsidRDefault="009B028A" w:rsidP="009B02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28A" w:rsidRPr="00171922" w:rsidRDefault="009B028A" w:rsidP="009B028A">
      <w:pPr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sz w:val="24"/>
          <w:szCs w:val="24"/>
        </w:rPr>
        <w:t>Установи порядок рождения русских композиторов.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171922">
        <w:rPr>
          <w:noProof/>
          <w:lang w:eastAsia="ru-RU"/>
        </w:rPr>
        <w:drawing>
          <wp:inline distT="0" distB="0" distL="0" distR="0">
            <wp:extent cx="842962" cy="1123949"/>
            <wp:effectExtent l="0" t="0" r="0" b="635"/>
            <wp:docPr id="1" name="Рисунок 1" descr="https://ic.pics.livejournal.com/felix_edmund/67616538/560091/560091_9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c.pics.livejournal.com/felix_edmund/67616538/560091/560091_90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53074" cy="1137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1922">
        <w:rPr>
          <w:noProof/>
          <w:lang w:eastAsia="ru-RU"/>
        </w:rPr>
        <w:drawing>
          <wp:inline distT="0" distB="0" distL="0" distR="0">
            <wp:extent cx="843917" cy="1078865"/>
            <wp:effectExtent l="0" t="0" r="0" b="6985"/>
            <wp:docPr id="2" name="Рисунок 2" descr="https://1.bp.blogspot.com/-x1fUcEe8mGI/XqWe9fbch6I/AAAAAAAABpE/C3mvNLPWfMQ8JoKybm8VOLSBUO_mMMGyQCLcBGAsYHQ/s1600/1211130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1.bp.blogspot.com/-x1fUcEe8mGI/XqWe9fbch6I/AAAAAAAABpE/C3mvNLPWfMQ8JoKybm8VOLSBUO_mMMGyQCLcBGAsYHQ/s1600/12111309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805" cy="1082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1922">
        <w:rPr>
          <w:noProof/>
          <w:lang w:eastAsia="ru-RU"/>
        </w:rPr>
        <w:drawing>
          <wp:inline distT="0" distB="0" distL="0" distR="0">
            <wp:extent cx="708025" cy="989396"/>
            <wp:effectExtent l="0" t="0" r="0" b="1270"/>
            <wp:docPr id="3" name="Рисунок 3" descr="https://stihi.ru/pics/2013/10/21/40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tihi.ru/pics/2013/10/21/408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19832" cy="100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171922">
        <w:rPr>
          <w:rFonts w:ascii="Times New Roman" w:eastAsia="Times New Roman" w:hAnsi="Times New Roman" w:cs="Times New Roman"/>
          <w:noProof/>
          <w:lang w:eastAsia="ru-RU"/>
        </w:rPr>
        <w:t>А) С.Прокофьев______                Б) М.Мусоргский _________              В) П.Чайковский________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9B028A" w:rsidRPr="008E5879" w:rsidRDefault="009B028A" w:rsidP="009B028A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28A" w:rsidRPr="00171922" w:rsidRDefault="009B028A" w:rsidP="009B028A">
      <w:pPr>
        <w:widowControl w:val="0"/>
        <w:numPr>
          <w:ilvl w:val="0"/>
          <w:numId w:val="11"/>
        </w:numPr>
        <w:autoSpaceDE w:val="0"/>
        <w:autoSpaceDN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sz w:val="24"/>
          <w:szCs w:val="24"/>
        </w:rPr>
        <w:t xml:space="preserve">Какому </w:t>
      </w:r>
      <w:proofErr w:type="gramStart"/>
      <w:r w:rsidRPr="00171922">
        <w:rPr>
          <w:rFonts w:ascii="Times New Roman" w:eastAsia="Times New Roman" w:hAnsi="Times New Roman" w:cs="Times New Roman"/>
          <w:sz w:val="24"/>
          <w:szCs w:val="24"/>
        </w:rPr>
        <w:t>композитору</w:t>
      </w:r>
      <w:proofErr w:type="gramEnd"/>
      <w:r w:rsidRPr="00171922">
        <w:rPr>
          <w:rFonts w:ascii="Times New Roman" w:eastAsia="Times New Roman" w:hAnsi="Times New Roman" w:cs="Times New Roman"/>
          <w:sz w:val="24"/>
          <w:szCs w:val="24"/>
        </w:rPr>
        <w:t xml:space="preserve"> какое произведение принадлежит? Впиши нужную букву.</w:t>
      </w:r>
    </w:p>
    <w:tbl>
      <w:tblPr>
        <w:tblStyle w:val="a4"/>
        <w:tblW w:w="0" w:type="auto"/>
        <w:tblInd w:w="360" w:type="dxa"/>
        <w:tblLook w:val="04A0"/>
      </w:tblPr>
      <w:tblGrid>
        <w:gridCol w:w="4637"/>
        <w:gridCol w:w="4630"/>
      </w:tblGrid>
      <w:tr w:rsidR="009B028A" w:rsidRPr="00171922" w:rsidTr="00B94293">
        <w:tc>
          <w:tcPr>
            <w:tcW w:w="4637" w:type="dxa"/>
          </w:tcPr>
          <w:p w:rsidR="009B028A" w:rsidRPr="00171922" w:rsidRDefault="009B028A" w:rsidP="00B942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</w:t>
            </w:r>
            <w:proofErr w:type="spellEnd"/>
          </w:p>
        </w:tc>
        <w:tc>
          <w:tcPr>
            <w:tcW w:w="4630" w:type="dxa"/>
          </w:tcPr>
          <w:p w:rsidR="009B028A" w:rsidRPr="00171922" w:rsidRDefault="009B028A" w:rsidP="00B942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произведения</w:t>
            </w:r>
            <w:proofErr w:type="spellEnd"/>
          </w:p>
        </w:tc>
      </w:tr>
      <w:tr w:rsidR="009B028A" w:rsidRPr="00171922" w:rsidTr="00B94293">
        <w:tc>
          <w:tcPr>
            <w:tcW w:w="4637" w:type="dxa"/>
          </w:tcPr>
          <w:p w:rsidR="009B028A" w:rsidRPr="00171922" w:rsidRDefault="009B028A" w:rsidP="00B94293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И.Бах</w:t>
            </w:r>
            <w:proofErr w:type="spellEnd"/>
          </w:p>
        </w:tc>
        <w:tc>
          <w:tcPr>
            <w:tcW w:w="4630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А) «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Тройка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B028A" w:rsidRPr="00171922" w:rsidTr="00B94293">
        <w:tc>
          <w:tcPr>
            <w:tcW w:w="4637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Г.Свиридов</w:t>
            </w:r>
            <w:proofErr w:type="spellEnd"/>
          </w:p>
        </w:tc>
        <w:tc>
          <w:tcPr>
            <w:tcW w:w="4630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Менуэт</w:t>
            </w:r>
            <w:proofErr w:type="spellEnd"/>
          </w:p>
        </w:tc>
      </w:tr>
      <w:tr w:rsidR="009B028A" w:rsidRPr="00171922" w:rsidTr="00B94293">
        <w:tc>
          <w:tcPr>
            <w:tcW w:w="4637" w:type="dxa"/>
          </w:tcPr>
          <w:p w:rsidR="009B028A" w:rsidRPr="00171922" w:rsidRDefault="009B028A" w:rsidP="00B94293">
            <w:pPr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3.М.Глинка</w:t>
            </w:r>
          </w:p>
        </w:tc>
        <w:tc>
          <w:tcPr>
            <w:tcW w:w="4630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В) «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Карусель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B028A" w:rsidRPr="00171922" w:rsidTr="00B94293">
        <w:tc>
          <w:tcPr>
            <w:tcW w:w="4637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Д.Кабалевский</w:t>
            </w:r>
            <w:proofErr w:type="spellEnd"/>
          </w:p>
        </w:tc>
        <w:tc>
          <w:tcPr>
            <w:tcW w:w="4630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Г) «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Попутная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песня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sz w:val="24"/>
          <w:szCs w:val="24"/>
        </w:rPr>
        <w:t xml:space="preserve">1)_______      2) _______   3) _______  4) _______    </w:t>
      </w:r>
    </w:p>
    <w:p w:rsidR="009B028A" w:rsidRPr="00171922" w:rsidRDefault="009B028A" w:rsidP="009B028A">
      <w:pPr>
        <w:spacing w:after="0"/>
      </w:pPr>
    </w:p>
    <w:p w:rsidR="009B028A" w:rsidRPr="00171922" w:rsidRDefault="009B028A" w:rsidP="009B028A">
      <w:pPr>
        <w:spacing w:after="0"/>
      </w:pPr>
    </w:p>
    <w:p w:rsidR="009B028A" w:rsidRPr="00171922" w:rsidRDefault="009B028A" w:rsidP="009B028A">
      <w:pPr>
        <w:spacing w:after="0"/>
      </w:pPr>
    </w:p>
    <w:p w:rsidR="009B028A" w:rsidRPr="00171922" w:rsidRDefault="009B028A" w:rsidP="009B028A">
      <w:pPr>
        <w:spacing w:after="0"/>
      </w:pPr>
    </w:p>
    <w:p w:rsidR="009B028A" w:rsidRPr="00171922" w:rsidRDefault="009B028A" w:rsidP="009B028A">
      <w:pPr>
        <w:spacing w:after="0"/>
      </w:pPr>
    </w:p>
    <w:p w:rsidR="009B028A" w:rsidRDefault="009B028A" w:rsidP="009B028A">
      <w:pPr>
        <w:spacing w:after="0"/>
      </w:pPr>
    </w:p>
    <w:p w:rsidR="009B028A" w:rsidRPr="00171922" w:rsidRDefault="009B028A" w:rsidP="009B028A">
      <w:pPr>
        <w:spacing w:after="0"/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color w:val="1D1B11"/>
          <w:sz w:val="24"/>
          <w:szCs w:val="24"/>
        </w:rPr>
        <w:t>Итоговая тестирование «Музыка»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color w:val="1D1B11"/>
          <w:sz w:val="24"/>
          <w:szCs w:val="24"/>
        </w:rPr>
        <w:t>Ф.И._________________________________            2 ______ класс</w:t>
      </w:r>
    </w:p>
    <w:p w:rsidR="009B028A" w:rsidRDefault="009B028A" w:rsidP="009B028A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/>
          <w:color w:val="1D1B11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b/>
          <w:color w:val="1D1B11"/>
          <w:sz w:val="24"/>
          <w:szCs w:val="24"/>
        </w:rPr>
        <w:t xml:space="preserve">                                                          Вариант – 2.</w:t>
      </w:r>
    </w:p>
    <w:p w:rsidR="009B028A" w:rsidRDefault="009B028A" w:rsidP="009B028A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/>
          <w:color w:val="1D1B11"/>
          <w:sz w:val="24"/>
          <w:szCs w:val="24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/>
          <w:color w:val="1D1B1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D1B11"/>
          <w:sz w:val="24"/>
          <w:szCs w:val="24"/>
        </w:rPr>
        <w:t>Базовый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425"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color w:val="1D1B11"/>
          <w:sz w:val="24"/>
          <w:szCs w:val="24"/>
        </w:rPr>
        <w:t>1.Самая главная песня нашей страны – это Гимн? Обведи букву правильного ответа.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color w:val="1D1B11"/>
          <w:sz w:val="24"/>
          <w:szCs w:val="24"/>
        </w:rPr>
        <w:t xml:space="preserve">       А</w:t>
      </w:r>
      <w:proofErr w:type="gramStart"/>
      <w:r w:rsidRPr="00171922">
        <w:rPr>
          <w:rFonts w:ascii="Times New Roman" w:eastAsia="Times New Roman" w:hAnsi="Times New Roman" w:cs="Times New Roman"/>
          <w:color w:val="1D1B11"/>
          <w:sz w:val="24"/>
          <w:szCs w:val="24"/>
        </w:rPr>
        <w:t>)Д</w:t>
      </w:r>
      <w:proofErr w:type="gramEnd"/>
      <w:r w:rsidRPr="00171922">
        <w:rPr>
          <w:rFonts w:ascii="Times New Roman" w:eastAsia="Times New Roman" w:hAnsi="Times New Roman" w:cs="Times New Roman"/>
          <w:color w:val="1D1B11"/>
          <w:sz w:val="24"/>
          <w:szCs w:val="24"/>
        </w:rPr>
        <w:t xml:space="preserve">а                      Б) Нет            </w:t>
      </w:r>
    </w:p>
    <w:p w:rsidR="009B028A" w:rsidRDefault="009B028A" w:rsidP="009B028A">
      <w:pPr>
        <w:widowControl w:val="0"/>
        <w:autoSpaceDE w:val="0"/>
        <w:autoSpaceDN w:val="0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color w:val="1D1B11"/>
          <w:sz w:val="24"/>
          <w:szCs w:val="24"/>
        </w:rPr>
        <w:t xml:space="preserve">2. </w:t>
      </w:r>
      <w:proofErr w:type="gramStart"/>
      <w:r w:rsidRPr="00171922">
        <w:rPr>
          <w:rFonts w:ascii="Times New Roman" w:eastAsia="Times New Roman" w:hAnsi="Times New Roman" w:cs="Times New Roman"/>
          <w:color w:val="1D1B11"/>
          <w:sz w:val="24"/>
          <w:szCs w:val="24"/>
        </w:rPr>
        <w:t>Пьеса</w:t>
      </w:r>
      <w:proofErr w:type="gramEnd"/>
      <w:r w:rsidRPr="00171922">
        <w:rPr>
          <w:rFonts w:ascii="Times New Roman" w:eastAsia="Times New Roman" w:hAnsi="Times New Roman" w:cs="Times New Roman"/>
          <w:color w:val="1D1B11"/>
          <w:sz w:val="24"/>
          <w:szCs w:val="24"/>
        </w:rPr>
        <w:t xml:space="preserve"> с каким названием есть в творчестве композиторов П.Чайковского и С.Прокофьева?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sz w:val="24"/>
          <w:szCs w:val="24"/>
        </w:rPr>
        <w:t>А) «Прогулка»       Б) «Камаринская»      В) «Шествие кузнечиков»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171922">
        <w:rPr>
          <w:rFonts w:ascii="Times New Roman" w:eastAsia="Times New Roman" w:hAnsi="Times New Roman" w:cs="Times New Roman"/>
          <w:sz w:val="24"/>
          <w:szCs w:val="24"/>
        </w:rPr>
        <w:t>.Какой «картины" нет в сюите «картинки с выставки» М.Мусоргского?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sz w:val="24"/>
          <w:szCs w:val="24"/>
        </w:rPr>
        <w:t>А) «Вальс снежных хлопьев»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sz w:val="24"/>
          <w:szCs w:val="24"/>
        </w:rPr>
        <w:t xml:space="preserve"> Б) «Балет невылупившихся птенцов»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sz w:val="24"/>
          <w:szCs w:val="24"/>
        </w:rPr>
        <w:t>В) «Избушка на курьих ножках»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sz w:val="24"/>
          <w:szCs w:val="24"/>
        </w:rPr>
        <w:t>Г) «</w:t>
      </w:r>
      <w:proofErr w:type="spellStart"/>
      <w:r w:rsidRPr="00171922">
        <w:rPr>
          <w:rFonts w:ascii="Times New Roman" w:eastAsia="Times New Roman" w:hAnsi="Times New Roman" w:cs="Times New Roman"/>
          <w:sz w:val="24"/>
          <w:szCs w:val="24"/>
        </w:rPr>
        <w:t>Лиможский</w:t>
      </w:r>
      <w:proofErr w:type="spellEnd"/>
      <w:r w:rsidRPr="00171922">
        <w:rPr>
          <w:rFonts w:ascii="Times New Roman" w:eastAsia="Times New Roman" w:hAnsi="Times New Roman" w:cs="Times New Roman"/>
          <w:sz w:val="24"/>
          <w:szCs w:val="24"/>
        </w:rPr>
        <w:t xml:space="preserve"> рынок»</w:t>
      </w:r>
    </w:p>
    <w:p w:rsidR="009B028A" w:rsidRDefault="009B028A" w:rsidP="009B02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t>4</w:t>
      </w:r>
      <w:r w:rsidRPr="00171922">
        <w:rPr>
          <w:rFonts w:ascii="Times New Roman" w:eastAsia="Times New Roman" w:hAnsi="Times New Roman" w:cs="Times New Roman"/>
          <w:noProof/>
          <w:lang w:eastAsia="ru-RU"/>
        </w:rPr>
        <w:t>.Кто исполняет эти произведения? Впиши нужную букву</w:t>
      </w:r>
    </w:p>
    <w:tbl>
      <w:tblPr>
        <w:tblStyle w:val="a4"/>
        <w:tblW w:w="0" w:type="auto"/>
        <w:tblLook w:val="04A0"/>
      </w:tblPr>
      <w:tblGrid>
        <w:gridCol w:w="4813"/>
        <w:gridCol w:w="4814"/>
      </w:tblGrid>
      <w:tr w:rsidR="009B028A" w:rsidRPr="00171922" w:rsidTr="00B94293">
        <w:tc>
          <w:tcPr>
            <w:tcW w:w="4813" w:type="dxa"/>
          </w:tcPr>
          <w:p w:rsidR="009B028A" w:rsidRPr="00171922" w:rsidRDefault="009B028A" w:rsidP="00B94293">
            <w:p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Солист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14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А) «Волк и семеро козлят»</w:t>
            </w:r>
          </w:p>
        </w:tc>
      </w:tr>
      <w:tr w:rsidR="009B028A" w:rsidRPr="00171922" w:rsidTr="00B94293">
        <w:tc>
          <w:tcPr>
            <w:tcW w:w="4813" w:type="dxa"/>
          </w:tcPr>
          <w:p w:rsidR="009B028A" w:rsidRPr="00171922" w:rsidRDefault="009B028A" w:rsidP="00B94293">
            <w:p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Симфонический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оркестр</w:t>
            </w:r>
            <w:proofErr w:type="spellEnd"/>
          </w:p>
        </w:tc>
        <w:tc>
          <w:tcPr>
            <w:tcW w:w="4814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Песня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Баяна</w:t>
            </w:r>
            <w:proofErr w:type="spellEnd"/>
          </w:p>
        </w:tc>
      </w:tr>
      <w:tr w:rsidR="009B028A" w:rsidRPr="00171922" w:rsidTr="00B94293">
        <w:tc>
          <w:tcPr>
            <w:tcW w:w="4813" w:type="dxa"/>
          </w:tcPr>
          <w:p w:rsidR="009B028A" w:rsidRPr="00171922" w:rsidRDefault="009B028A" w:rsidP="00B94293">
            <w:p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3)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Хор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14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Марш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Черномора</w:t>
            </w:r>
            <w:proofErr w:type="spellEnd"/>
          </w:p>
        </w:tc>
      </w:tr>
    </w:tbl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sz w:val="24"/>
          <w:szCs w:val="24"/>
        </w:rPr>
        <w:t xml:space="preserve"> 1)________                      2)_________                      3) ________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28A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28A" w:rsidRPr="008E5879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5879">
        <w:rPr>
          <w:rFonts w:ascii="Times New Roman" w:eastAsia="Times New Roman" w:hAnsi="Times New Roman" w:cs="Times New Roman"/>
          <w:b/>
          <w:sz w:val="24"/>
          <w:szCs w:val="24"/>
        </w:rPr>
        <w:t>Повышенный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noProof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71922">
        <w:rPr>
          <w:rFonts w:ascii="Times New Roman" w:eastAsia="Times New Roman" w:hAnsi="Times New Roman" w:cs="Times New Roman"/>
          <w:sz w:val="24"/>
          <w:szCs w:val="24"/>
        </w:rPr>
        <w:t>.Дополни ряд названий русских народных инструментов.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171922">
        <w:rPr>
          <w:rFonts w:ascii="Times New Roman" w:eastAsia="Times New Roman" w:hAnsi="Times New Roman" w:cs="Times New Roman"/>
          <w:noProof/>
          <w:lang w:eastAsia="ru-RU"/>
        </w:rPr>
        <w:t>Гармонь, домра _____________________________________________________________________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171922">
        <w:rPr>
          <w:rFonts w:ascii="Times New Roman" w:eastAsia="Times New Roman" w:hAnsi="Times New Roman" w:cs="Times New Roman"/>
          <w:noProof/>
          <w:lang w:eastAsia="ru-RU"/>
        </w:rPr>
        <w:t>____________________________________________________________________________________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9B028A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proofErr w:type="gramStart"/>
      <w:r w:rsidRPr="00171922">
        <w:rPr>
          <w:rFonts w:ascii="Times New Roman" w:eastAsia="Times New Roman" w:hAnsi="Times New Roman" w:cs="Times New Roman"/>
          <w:sz w:val="24"/>
          <w:szCs w:val="24"/>
        </w:rPr>
        <w:t xml:space="preserve"> У</w:t>
      </w:r>
      <w:proofErr w:type="gramEnd"/>
      <w:r w:rsidRPr="00171922">
        <w:rPr>
          <w:rFonts w:ascii="Times New Roman" w:eastAsia="Times New Roman" w:hAnsi="Times New Roman" w:cs="Times New Roman"/>
          <w:sz w:val="24"/>
          <w:szCs w:val="24"/>
        </w:rPr>
        <w:t>станови порядок рождения русских композиторов.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171922">
        <w:rPr>
          <w:noProof/>
          <w:lang w:eastAsia="ru-RU"/>
        </w:rPr>
        <w:drawing>
          <wp:inline distT="0" distB="0" distL="0" distR="0">
            <wp:extent cx="843917" cy="1078865"/>
            <wp:effectExtent l="0" t="0" r="0" b="6985"/>
            <wp:docPr id="21" name="Рисунок 21" descr="https://1.bp.blogspot.com/-x1fUcEe8mGI/XqWe9fbch6I/AAAAAAAABpE/C3mvNLPWfMQ8JoKybm8VOLSBUO_mMMGyQCLcBGAsYHQ/s1600/1211130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1.bp.blogspot.com/-x1fUcEe8mGI/XqWe9fbch6I/AAAAAAAABpE/C3mvNLPWfMQ8JoKybm8VOLSBUO_mMMGyQCLcBGAsYHQ/s1600/12111309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805" cy="1082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1922">
        <w:rPr>
          <w:noProof/>
          <w:lang w:eastAsia="ru-RU"/>
        </w:rPr>
        <w:drawing>
          <wp:inline distT="0" distB="0" distL="0" distR="0">
            <wp:extent cx="842962" cy="1123949"/>
            <wp:effectExtent l="0" t="0" r="0" b="635"/>
            <wp:docPr id="22" name="Рисунок 22" descr="https://ic.pics.livejournal.com/felix_edmund/67616538/560091/560091_9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c.pics.livejournal.com/felix_edmund/67616538/560091/560091_90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53074" cy="1137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1922">
        <w:rPr>
          <w:noProof/>
          <w:lang w:eastAsia="ru-RU"/>
        </w:rPr>
        <w:drawing>
          <wp:inline distT="0" distB="0" distL="0" distR="0">
            <wp:extent cx="708025" cy="989396"/>
            <wp:effectExtent l="0" t="0" r="0" b="1270"/>
            <wp:docPr id="23" name="Рисунок 23" descr="https://stihi.ru/pics/2013/10/21/40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tihi.ru/pics/2013/10/21/408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19832" cy="100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171922">
        <w:rPr>
          <w:rFonts w:ascii="Times New Roman" w:eastAsia="Times New Roman" w:hAnsi="Times New Roman" w:cs="Times New Roman"/>
          <w:noProof/>
          <w:lang w:eastAsia="ru-RU"/>
        </w:rPr>
        <w:t>А) М.Мусоргский______                Б) С.Прокофьев _________              В) П.Чайковский________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sz w:val="24"/>
          <w:szCs w:val="24"/>
        </w:rPr>
        <w:t xml:space="preserve">7.Какому </w:t>
      </w:r>
      <w:proofErr w:type="gramStart"/>
      <w:r w:rsidRPr="00171922">
        <w:rPr>
          <w:rFonts w:ascii="Times New Roman" w:eastAsia="Times New Roman" w:hAnsi="Times New Roman" w:cs="Times New Roman"/>
          <w:sz w:val="24"/>
          <w:szCs w:val="24"/>
        </w:rPr>
        <w:t>композитору</w:t>
      </w:r>
      <w:proofErr w:type="gramEnd"/>
      <w:r w:rsidRPr="00171922">
        <w:rPr>
          <w:rFonts w:ascii="Times New Roman" w:eastAsia="Times New Roman" w:hAnsi="Times New Roman" w:cs="Times New Roman"/>
          <w:sz w:val="24"/>
          <w:szCs w:val="24"/>
        </w:rPr>
        <w:t xml:space="preserve"> какое произведение принадлежит? Впиши нужную букву.</w:t>
      </w:r>
    </w:p>
    <w:tbl>
      <w:tblPr>
        <w:tblStyle w:val="a4"/>
        <w:tblW w:w="0" w:type="auto"/>
        <w:tblInd w:w="360" w:type="dxa"/>
        <w:tblLook w:val="04A0"/>
      </w:tblPr>
      <w:tblGrid>
        <w:gridCol w:w="4637"/>
        <w:gridCol w:w="4630"/>
      </w:tblGrid>
      <w:tr w:rsidR="009B028A" w:rsidRPr="00171922" w:rsidTr="00B94293">
        <w:tc>
          <w:tcPr>
            <w:tcW w:w="4637" w:type="dxa"/>
          </w:tcPr>
          <w:p w:rsidR="009B028A" w:rsidRPr="00171922" w:rsidRDefault="009B028A" w:rsidP="00B942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</w:t>
            </w:r>
            <w:proofErr w:type="spellEnd"/>
          </w:p>
        </w:tc>
        <w:tc>
          <w:tcPr>
            <w:tcW w:w="4630" w:type="dxa"/>
          </w:tcPr>
          <w:p w:rsidR="009B028A" w:rsidRPr="00171922" w:rsidRDefault="009B028A" w:rsidP="00B942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произведения</w:t>
            </w:r>
            <w:proofErr w:type="spellEnd"/>
          </w:p>
        </w:tc>
      </w:tr>
      <w:tr w:rsidR="009B028A" w:rsidRPr="00171922" w:rsidTr="00B94293">
        <w:tc>
          <w:tcPr>
            <w:tcW w:w="4637" w:type="dxa"/>
          </w:tcPr>
          <w:p w:rsidR="009B028A" w:rsidRPr="00171922" w:rsidRDefault="009B028A" w:rsidP="00B94293">
            <w:pPr>
              <w:ind w:left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1.И.Бах</w:t>
            </w:r>
          </w:p>
        </w:tc>
        <w:tc>
          <w:tcPr>
            <w:tcW w:w="4630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Концерт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№1</w:t>
            </w:r>
          </w:p>
        </w:tc>
      </w:tr>
      <w:tr w:rsidR="009B028A" w:rsidRPr="00171922" w:rsidTr="00B94293">
        <w:tc>
          <w:tcPr>
            <w:tcW w:w="4637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Г.Свиридов</w:t>
            </w:r>
            <w:proofErr w:type="spellEnd"/>
          </w:p>
        </w:tc>
        <w:tc>
          <w:tcPr>
            <w:tcW w:w="4630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Б) «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Жаворонок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B028A" w:rsidRPr="00171922" w:rsidTr="00B94293">
        <w:tc>
          <w:tcPr>
            <w:tcW w:w="4637" w:type="dxa"/>
          </w:tcPr>
          <w:p w:rsidR="009B028A" w:rsidRPr="00171922" w:rsidRDefault="009B028A" w:rsidP="00B94293">
            <w:pPr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3.М.Глинка</w:t>
            </w:r>
          </w:p>
        </w:tc>
        <w:tc>
          <w:tcPr>
            <w:tcW w:w="4630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В) «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Весна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B028A" w:rsidRPr="00171922" w:rsidTr="00B94293">
        <w:tc>
          <w:tcPr>
            <w:tcW w:w="4637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Д.Кабалевский</w:t>
            </w:r>
            <w:proofErr w:type="spellEnd"/>
          </w:p>
        </w:tc>
        <w:tc>
          <w:tcPr>
            <w:tcW w:w="4630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Токката</w:t>
            </w:r>
            <w:proofErr w:type="spellEnd"/>
          </w:p>
        </w:tc>
      </w:tr>
    </w:tbl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sz w:val="24"/>
          <w:szCs w:val="24"/>
        </w:rPr>
        <w:t xml:space="preserve">1)_______      2) _______   3) _______  4) _______    </w:t>
      </w:r>
    </w:p>
    <w:p w:rsidR="009B028A" w:rsidRPr="00171922" w:rsidRDefault="009B028A" w:rsidP="009B028A">
      <w:pPr>
        <w:spacing w:after="0"/>
      </w:pPr>
    </w:p>
    <w:p w:rsidR="009B028A" w:rsidRPr="00171922" w:rsidRDefault="009B028A" w:rsidP="009B028A">
      <w:pPr>
        <w:spacing w:after="0"/>
      </w:pPr>
    </w:p>
    <w:p w:rsidR="009B028A" w:rsidRPr="00171922" w:rsidRDefault="009B028A" w:rsidP="009B028A">
      <w:pPr>
        <w:spacing w:line="240" w:lineRule="auto"/>
        <w:ind w:right="7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922">
        <w:rPr>
          <w:rFonts w:ascii="Times New Roman" w:hAnsi="Times New Roman" w:cs="Times New Roman"/>
          <w:b/>
          <w:sz w:val="24"/>
          <w:szCs w:val="24"/>
        </w:rPr>
        <w:t>Ответы</w:t>
      </w:r>
    </w:p>
    <w:p w:rsidR="009B028A" w:rsidRPr="00171922" w:rsidRDefault="009B028A" w:rsidP="009B028A">
      <w:pPr>
        <w:widowControl w:val="0"/>
        <w:spacing w:after="80" w:line="200" w:lineRule="exact"/>
        <w:ind w:left="3380" w:firstLine="9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71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1-й вариант</w:t>
      </w:r>
    </w:p>
    <w:tbl>
      <w:tblPr>
        <w:tblStyle w:val="12"/>
        <w:tblW w:w="0" w:type="auto"/>
        <w:tblLook w:val="04A0"/>
      </w:tblPr>
      <w:tblGrid>
        <w:gridCol w:w="1190"/>
        <w:gridCol w:w="1723"/>
        <w:gridCol w:w="881"/>
        <w:gridCol w:w="879"/>
        <w:gridCol w:w="1276"/>
        <w:gridCol w:w="1843"/>
        <w:gridCol w:w="1516"/>
        <w:gridCol w:w="1525"/>
      </w:tblGrid>
      <w:tr w:rsidR="009B028A" w:rsidRPr="00171922" w:rsidTr="00B94293">
        <w:tc>
          <w:tcPr>
            <w:tcW w:w="1190" w:type="dxa"/>
            <w:vAlign w:val="center"/>
          </w:tcPr>
          <w:p w:rsidR="009B028A" w:rsidRPr="00171922" w:rsidRDefault="009B028A" w:rsidP="00B94293">
            <w:pPr>
              <w:widowControl w:val="0"/>
              <w:spacing w:after="80" w:line="20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Номер задания</w:t>
            </w:r>
          </w:p>
        </w:tc>
        <w:tc>
          <w:tcPr>
            <w:tcW w:w="1723" w:type="dxa"/>
            <w:vAlign w:val="center"/>
          </w:tcPr>
          <w:p w:rsidR="009B028A" w:rsidRPr="00171922" w:rsidRDefault="009B028A" w:rsidP="00B94293">
            <w:pPr>
              <w:widowControl w:val="0"/>
              <w:spacing w:after="80" w:line="20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9B028A" w:rsidRPr="00171922" w:rsidRDefault="009B028A" w:rsidP="00B94293">
            <w:pPr>
              <w:widowControl w:val="0"/>
              <w:spacing w:after="80" w:line="20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  <w:p w:rsidR="009B028A" w:rsidRPr="00171922" w:rsidRDefault="009B028A" w:rsidP="00B94293">
            <w:pPr>
              <w:widowControl w:val="0"/>
              <w:spacing w:after="80" w:line="20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:rsidR="009B028A" w:rsidRPr="00171922" w:rsidRDefault="009B028A" w:rsidP="00B94293">
            <w:pPr>
              <w:widowControl w:val="0"/>
              <w:spacing w:after="80" w:line="20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79" w:type="dxa"/>
            <w:vAlign w:val="center"/>
          </w:tcPr>
          <w:p w:rsidR="009B028A" w:rsidRPr="00171922" w:rsidRDefault="009B028A" w:rsidP="00B94293">
            <w:pPr>
              <w:widowControl w:val="0"/>
              <w:spacing w:after="80" w:line="20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9B028A" w:rsidRPr="00171922" w:rsidRDefault="009B028A" w:rsidP="00B94293">
            <w:pPr>
              <w:widowControl w:val="0"/>
              <w:spacing w:after="80" w:line="20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9B028A" w:rsidRPr="00171922" w:rsidRDefault="009B028A" w:rsidP="00B94293">
            <w:pPr>
              <w:widowControl w:val="0"/>
              <w:spacing w:after="80" w:line="20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516" w:type="dxa"/>
            <w:vAlign w:val="center"/>
          </w:tcPr>
          <w:p w:rsidR="009B028A" w:rsidRPr="00171922" w:rsidRDefault="009B028A" w:rsidP="00B94293">
            <w:pPr>
              <w:widowControl w:val="0"/>
              <w:spacing w:after="80" w:line="20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525" w:type="dxa"/>
            <w:vAlign w:val="center"/>
          </w:tcPr>
          <w:p w:rsidR="009B028A" w:rsidRPr="00171922" w:rsidRDefault="009B028A" w:rsidP="00B94293">
            <w:pPr>
              <w:widowControl w:val="0"/>
              <w:spacing w:after="80" w:line="20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9B028A" w:rsidRPr="00171922" w:rsidTr="00B94293">
        <w:trPr>
          <w:trHeight w:val="1357"/>
        </w:trPr>
        <w:tc>
          <w:tcPr>
            <w:tcW w:w="1190" w:type="dxa"/>
            <w:vAlign w:val="center"/>
          </w:tcPr>
          <w:p w:rsidR="009B028A" w:rsidRPr="00171922" w:rsidRDefault="009B028A" w:rsidP="00B94293">
            <w:pPr>
              <w:widowControl w:val="0"/>
              <w:spacing w:after="80" w:line="20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Ответ </w:t>
            </w:r>
          </w:p>
        </w:tc>
        <w:tc>
          <w:tcPr>
            <w:tcW w:w="1723" w:type="dxa"/>
            <w:vAlign w:val="center"/>
          </w:tcPr>
          <w:p w:rsidR="009B028A" w:rsidRPr="00171922" w:rsidRDefault="009B028A" w:rsidP="00B94293">
            <w:pPr>
              <w:widowControl w:val="0"/>
              <w:spacing w:after="80" w:line="20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</w:t>
            </w:r>
          </w:p>
          <w:p w:rsidR="009B028A" w:rsidRPr="00171922" w:rsidRDefault="009B028A" w:rsidP="00B94293">
            <w:pPr>
              <w:widowControl w:val="0"/>
              <w:spacing w:after="80" w:line="20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:rsidR="009B028A" w:rsidRPr="00171922" w:rsidRDefault="009B028A" w:rsidP="00B94293">
            <w:pPr>
              <w:widowControl w:val="0"/>
              <w:spacing w:after="80" w:line="200" w:lineRule="exac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879" w:type="dxa"/>
            <w:vAlign w:val="center"/>
          </w:tcPr>
          <w:p w:rsidR="009B028A" w:rsidRPr="00171922" w:rsidRDefault="009B028A" w:rsidP="00B94293">
            <w:pPr>
              <w:widowControl w:val="0"/>
              <w:spacing w:after="80" w:line="200" w:lineRule="exac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1276" w:type="dxa"/>
            <w:vAlign w:val="center"/>
          </w:tcPr>
          <w:p w:rsidR="009B028A" w:rsidRDefault="009B028A" w:rsidP="00B94293">
            <w:pPr>
              <w:widowControl w:val="0"/>
              <w:spacing w:after="80" w:line="20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1.В</w:t>
            </w:r>
          </w:p>
          <w:p w:rsidR="009B028A" w:rsidRDefault="009B028A" w:rsidP="00B94293">
            <w:pPr>
              <w:widowControl w:val="0"/>
              <w:spacing w:after="80" w:line="20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2.А</w:t>
            </w:r>
          </w:p>
          <w:p w:rsidR="009B028A" w:rsidRPr="00171922" w:rsidRDefault="009B028A" w:rsidP="00B94293">
            <w:pPr>
              <w:widowControl w:val="0"/>
              <w:spacing w:after="80" w:line="20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3.Б</w:t>
            </w:r>
          </w:p>
        </w:tc>
        <w:tc>
          <w:tcPr>
            <w:tcW w:w="1843" w:type="dxa"/>
            <w:vAlign w:val="center"/>
          </w:tcPr>
          <w:p w:rsidR="009B028A" w:rsidRPr="00171922" w:rsidRDefault="009B028A" w:rsidP="00B94293">
            <w:pPr>
              <w:widowControl w:val="0"/>
              <w:spacing w:after="80" w:line="200" w:lineRule="exact"/>
              <w:ind w:left="36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Гармонь. Домра, ложки, свирель</w:t>
            </w:r>
            <w:proofErr w:type="gramStart"/>
            <w:r w:rsidRPr="001719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proofErr w:type="gramEnd"/>
            <w:r w:rsidRPr="001719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719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</w:t>
            </w:r>
            <w:proofErr w:type="gramEnd"/>
            <w:r w:rsidRPr="001719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убен, свистульки, жалейка</w:t>
            </w:r>
          </w:p>
        </w:tc>
        <w:tc>
          <w:tcPr>
            <w:tcW w:w="1516" w:type="dxa"/>
            <w:vAlign w:val="center"/>
          </w:tcPr>
          <w:p w:rsidR="009B028A" w:rsidRDefault="009B028A" w:rsidP="00B94293">
            <w:pPr>
              <w:widowControl w:val="0"/>
              <w:spacing w:after="80" w:line="20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А)3</w:t>
            </w:r>
          </w:p>
          <w:p w:rsidR="009B028A" w:rsidRDefault="009B028A" w:rsidP="00B94293">
            <w:pPr>
              <w:widowControl w:val="0"/>
              <w:spacing w:after="80" w:line="20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Б)1</w:t>
            </w:r>
          </w:p>
          <w:p w:rsidR="009B028A" w:rsidRPr="00171922" w:rsidRDefault="009B028A" w:rsidP="00B94293">
            <w:pPr>
              <w:widowControl w:val="0"/>
              <w:spacing w:after="80" w:line="20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В)2</w:t>
            </w:r>
          </w:p>
        </w:tc>
        <w:tc>
          <w:tcPr>
            <w:tcW w:w="1525" w:type="dxa"/>
            <w:vAlign w:val="center"/>
          </w:tcPr>
          <w:p w:rsidR="009B028A" w:rsidRPr="00171922" w:rsidRDefault="009B028A" w:rsidP="00B94293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spacing w:after="80" w:line="200" w:lineRule="exac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</w:t>
            </w:r>
          </w:p>
          <w:p w:rsidR="009B028A" w:rsidRPr="00171922" w:rsidRDefault="009B028A" w:rsidP="00B94293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spacing w:after="80" w:line="200" w:lineRule="exac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</w:t>
            </w:r>
          </w:p>
          <w:p w:rsidR="009B028A" w:rsidRPr="00171922" w:rsidRDefault="009B028A" w:rsidP="00B94293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spacing w:after="80" w:line="200" w:lineRule="exac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</w:t>
            </w:r>
          </w:p>
          <w:p w:rsidR="009B028A" w:rsidRPr="00171922" w:rsidRDefault="009B028A" w:rsidP="00B94293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spacing w:after="80" w:line="200" w:lineRule="exac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</w:t>
            </w:r>
          </w:p>
        </w:tc>
      </w:tr>
    </w:tbl>
    <w:p w:rsidR="009B028A" w:rsidRPr="00171922" w:rsidRDefault="009B028A" w:rsidP="009B028A">
      <w:pPr>
        <w:widowControl w:val="0"/>
        <w:spacing w:after="80" w:line="200" w:lineRule="exact"/>
        <w:ind w:left="3380" w:firstLine="9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B028A" w:rsidRPr="00171922" w:rsidRDefault="009B028A" w:rsidP="009B028A">
      <w:pPr>
        <w:widowControl w:val="0"/>
        <w:spacing w:after="80" w:line="200" w:lineRule="exact"/>
        <w:ind w:left="3380" w:firstLine="9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B028A" w:rsidRPr="00171922" w:rsidRDefault="009B028A" w:rsidP="009B028A">
      <w:pPr>
        <w:widowControl w:val="0"/>
        <w:spacing w:after="80" w:line="200" w:lineRule="exact"/>
        <w:ind w:left="3380" w:firstLine="9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71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2-й вариант</w:t>
      </w:r>
    </w:p>
    <w:tbl>
      <w:tblPr>
        <w:tblStyle w:val="12"/>
        <w:tblW w:w="0" w:type="auto"/>
        <w:tblLook w:val="04A0"/>
      </w:tblPr>
      <w:tblGrid>
        <w:gridCol w:w="1190"/>
        <w:gridCol w:w="1723"/>
        <w:gridCol w:w="881"/>
        <w:gridCol w:w="1302"/>
        <w:gridCol w:w="1085"/>
        <w:gridCol w:w="1430"/>
        <w:gridCol w:w="992"/>
        <w:gridCol w:w="2278"/>
      </w:tblGrid>
      <w:tr w:rsidR="009B028A" w:rsidRPr="00171922" w:rsidTr="009B028A">
        <w:tc>
          <w:tcPr>
            <w:tcW w:w="1190" w:type="dxa"/>
            <w:vAlign w:val="center"/>
          </w:tcPr>
          <w:p w:rsidR="009B028A" w:rsidRPr="00171922" w:rsidRDefault="009B028A" w:rsidP="00B94293">
            <w:pPr>
              <w:widowControl w:val="0"/>
              <w:spacing w:after="80" w:line="20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Номер задания</w:t>
            </w:r>
          </w:p>
        </w:tc>
        <w:tc>
          <w:tcPr>
            <w:tcW w:w="1723" w:type="dxa"/>
            <w:vAlign w:val="center"/>
          </w:tcPr>
          <w:p w:rsidR="009B028A" w:rsidRPr="00171922" w:rsidRDefault="009B028A" w:rsidP="00B94293">
            <w:pPr>
              <w:widowControl w:val="0"/>
              <w:spacing w:after="80" w:line="20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9B028A" w:rsidRPr="00171922" w:rsidRDefault="009B028A" w:rsidP="00B94293">
            <w:pPr>
              <w:widowControl w:val="0"/>
              <w:spacing w:after="80" w:line="20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  <w:p w:rsidR="009B028A" w:rsidRPr="00171922" w:rsidRDefault="009B028A" w:rsidP="00B94293">
            <w:pPr>
              <w:widowControl w:val="0"/>
              <w:spacing w:after="80" w:line="20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:rsidR="009B028A" w:rsidRPr="00171922" w:rsidRDefault="009B028A" w:rsidP="00B94293">
            <w:pPr>
              <w:widowControl w:val="0"/>
              <w:spacing w:after="80" w:line="20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302" w:type="dxa"/>
            <w:vAlign w:val="center"/>
          </w:tcPr>
          <w:p w:rsidR="009B028A" w:rsidRPr="00171922" w:rsidRDefault="009B028A" w:rsidP="00B94293">
            <w:pPr>
              <w:widowControl w:val="0"/>
              <w:spacing w:after="80" w:line="20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5" w:type="dxa"/>
            <w:vAlign w:val="center"/>
          </w:tcPr>
          <w:p w:rsidR="009B028A" w:rsidRPr="00171922" w:rsidRDefault="009B028A" w:rsidP="00B94293">
            <w:pPr>
              <w:widowControl w:val="0"/>
              <w:spacing w:after="80" w:line="20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430" w:type="dxa"/>
            <w:vAlign w:val="center"/>
          </w:tcPr>
          <w:p w:rsidR="009B028A" w:rsidRPr="00171922" w:rsidRDefault="009B028A" w:rsidP="00B94293">
            <w:pPr>
              <w:widowControl w:val="0"/>
              <w:spacing w:after="80" w:line="20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9B028A" w:rsidRPr="00171922" w:rsidRDefault="009B028A" w:rsidP="00B94293">
            <w:pPr>
              <w:widowControl w:val="0"/>
              <w:spacing w:after="80" w:line="20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278" w:type="dxa"/>
            <w:vAlign w:val="center"/>
          </w:tcPr>
          <w:p w:rsidR="009B028A" w:rsidRPr="00171922" w:rsidRDefault="009B028A" w:rsidP="00B94293">
            <w:pPr>
              <w:widowControl w:val="0"/>
              <w:spacing w:after="80" w:line="20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9B028A" w:rsidRPr="00171922" w:rsidTr="009B028A">
        <w:trPr>
          <w:trHeight w:val="1357"/>
        </w:trPr>
        <w:tc>
          <w:tcPr>
            <w:tcW w:w="1190" w:type="dxa"/>
            <w:vAlign w:val="center"/>
          </w:tcPr>
          <w:p w:rsidR="009B028A" w:rsidRPr="00171922" w:rsidRDefault="009B028A" w:rsidP="00B94293">
            <w:pPr>
              <w:widowControl w:val="0"/>
              <w:spacing w:after="80" w:line="20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Ответ </w:t>
            </w:r>
          </w:p>
        </w:tc>
        <w:tc>
          <w:tcPr>
            <w:tcW w:w="1723" w:type="dxa"/>
            <w:vAlign w:val="center"/>
          </w:tcPr>
          <w:p w:rsidR="009B028A" w:rsidRPr="00171922" w:rsidRDefault="009B028A" w:rsidP="00B94293">
            <w:pPr>
              <w:widowControl w:val="0"/>
              <w:spacing w:after="80" w:line="20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</w:t>
            </w:r>
          </w:p>
          <w:p w:rsidR="009B028A" w:rsidRPr="00171922" w:rsidRDefault="009B028A" w:rsidP="00B94293">
            <w:pPr>
              <w:widowControl w:val="0"/>
              <w:spacing w:after="80" w:line="20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:rsidR="009B028A" w:rsidRPr="00171922" w:rsidRDefault="009B028A" w:rsidP="00B94293">
            <w:pPr>
              <w:widowControl w:val="0"/>
              <w:spacing w:after="80" w:line="200" w:lineRule="exac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02" w:type="dxa"/>
            <w:vAlign w:val="center"/>
          </w:tcPr>
          <w:p w:rsidR="009B028A" w:rsidRPr="00171922" w:rsidRDefault="009B028A" w:rsidP="00B94293">
            <w:pPr>
              <w:widowControl w:val="0"/>
              <w:spacing w:after="80" w:line="200" w:lineRule="exac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085" w:type="dxa"/>
            <w:vAlign w:val="center"/>
          </w:tcPr>
          <w:p w:rsidR="009B028A" w:rsidRDefault="009B028A" w:rsidP="00B94293">
            <w:pPr>
              <w:widowControl w:val="0"/>
              <w:spacing w:after="80" w:line="20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1.Б</w:t>
            </w:r>
          </w:p>
          <w:p w:rsidR="009B028A" w:rsidRDefault="009B028A" w:rsidP="00B94293">
            <w:pPr>
              <w:widowControl w:val="0"/>
              <w:spacing w:after="80" w:line="20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2.В</w:t>
            </w:r>
          </w:p>
          <w:p w:rsidR="009B028A" w:rsidRPr="00171922" w:rsidRDefault="009B028A" w:rsidP="00B94293">
            <w:pPr>
              <w:widowControl w:val="0"/>
              <w:spacing w:after="80" w:line="20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3.А</w:t>
            </w:r>
          </w:p>
        </w:tc>
        <w:tc>
          <w:tcPr>
            <w:tcW w:w="1430" w:type="dxa"/>
            <w:vAlign w:val="center"/>
          </w:tcPr>
          <w:p w:rsidR="009B028A" w:rsidRPr="00171922" w:rsidRDefault="009B028A" w:rsidP="00B94293">
            <w:pPr>
              <w:widowControl w:val="0"/>
              <w:spacing w:after="80" w:line="200" w:lineRule="exac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Балалайка, гусли, ложки, свирель, бубен, свистульки, жалейка</w:t>
            </w:r>
          </w:p>
        </w:tc>
        <w:tc>
          <w:tcPr>
            <w:tcW w:w="992" w:type="dxa"/>
            <w:vAlign w:val="center"/>
          </w:tcPr>
          <w:p w:rsidR="009B028A" w:rsidRDefault="009B028A" w:rsidP="00B94293">
            <w:pPr>
              <w:widowControl w:val="0"/>
              <w:spacing w:after="80" w:line="20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А) 1</w:t>
            </w:r>
          </w:p>
          <w:p w:rsidR="009B028A" w:rsidRDefault="009B028A" w:rsidP="00B94293">
            <w:pPr>
              <w:widowControl w:val="0"/>
              <w:spacing w:after="80" w:line="20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Б) 3</w:t>
            </w:r>
          </w:p>
          <w:p w:rsidR="009B028A" w:rsidRPr="00171922" w:rsidRDefault="009B028A" w:rsidP="00B94293">
            <w:pPr>
              <w:widowControl w:val="0"/>
              <w:spacing w:after="80" w:line="20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В)2</w:t>
            </w:r>
          </w:p>
        </w:tc>
        <w:tc>
          <w:tcPr>
            <w:tcW w:w="2278" w:type="dxa"/>
            <w:vAlign w:val="center"/>
          </w:tcPr>
          <w:p w:rsidR="009B028A" w:rsidRPr="00171922" w:rsidRDefault="009B028A" w:rsidP="00B94293">
            <w:pPr>
              <w:widowControl w:val="0"/>
              <w:spacing w:after="80" w:line="200" w:lineRule="exact"/>
              <w:ind w:left="36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1) Г</w:t>
            </w:r>
          </w:p>
          <w:p w:rsidR="009B028A" w:rsidRPr="00171922" w:rsidRDefault="009B028A" w:rsidP="00B94293">
            <w:pPr>
              <w:widowControl w:val="0"/>
              <w:spacing w:after="80" w:line="200" w:lineRule="exact"/>
              <w:ind w:left="36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2) В</w:t>
            </w:r>
          </w:p>
          <w:p w:rsidR="009B028A" w:rsidRPr="00171922" w:rsidRDefault="009B028A" w:rsidP="00B94293">
            <w:pPr>
              <w:widowControl w:val="0"/>
              <w:spacing w:after="80" w:line="200" w:lineRule="exact"/>
              <w:ind w:left="36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3) Б</w:t>
            </w:r>
          </w:p>
          <w:p w:rsidR="009B028A" w:rsidRPr="00171922" w:rsidRDefault="009B028A" w:rsidP="00B94293">
            <w:pPr>
              <w:widowControl w:val="0"/>
              <w:spacing w:after="80" w:line="200" w:lineRule="exact"/>
              <w:ind w:left="36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4) А</w:t>
            </w:r>
          </w:p>
        </w:tc>
      </w:tr>
    </w:tbl>
    <w:p w:rsidR="009B028A" w:rsidRPr="00171922" w:rsidRDefault="009B028A" w:rsidP="009B028A">
      <w:pPr>
        <w:widowControl w:val="0"/>
        <w:spacing w:after="80" w:line="200" w:lineRule="exact"/>
        <w:ind w:left="3380" w:firstLine="9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28A" w:rsidRPr="00171922" w:rsidRDefault="009B028A" w:rsidP="009B028A">
      <w:pPr>
        <w:spacing w:after="0"/>
      </w:pPr>
    </w:p>
    <w:p w:rsidR="009B028A" w:rsidRDefault="009B028A" w:rsidP="009B02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28A" w:rsidRDefault="009B028A" w:rsidP="009B02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28A" w:rsidRDefault="009B028A" w:rsidP="009B02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28A" w:rsidRDefault="009B028A" w:rsidP="009B02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28A" w:rsidRDefault="009B028A" w:rsidP="009B02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28A" w:rsidRDefault="009B028A" w:rsidP="009B02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28A" w:rsidRDefault="009B028A" w:rsidP="009B02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28A" w:rsidRDefault="009B028A" w:rsidP="009B02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28A" w:rsidRDefault="009B028A" w:rsidP="009B02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28A" w:rsidRDefault="009B028A" w:rsidP="009B02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28A" w:rsidRDefault="009B028A" w:rsidP="009B02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28A" w:rsidRDefault="009B028A" w:rsidP="009B02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28A" w:rsidRDefault="009B028A" w:rsidP="009B02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28A" w:rsidRDefault="009B028A" w:rsidP="009B02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28A" w:rsidRDefault="009B028A" w:rsidP="009B02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28A" w:rsidRDefault="009B028A" w:rsidP="009B02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28A" w:rsidRDefault="009B028A" w:rsidP="009B02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28A" w:rsidRDefault="009B028A" w:rsidP="009B02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28A" w:rsidRDefault="009B028A" w:rsidP="009B02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28A" w:rsidRDefault="009B028A" w:rsidP="009B02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28A" w:rsidRDefault="009B028A" w:rsidP="009B02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28A" w:rsidRDefault="009B028A" w:rsidP="009B02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28A" w:rsidRDefault="009B028A" w:rsidP="009B02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28A" w:rsidRDefault="009B028A" w:rsidP="009B02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28A" w:rsidRDefault="009B028A" w:rsidP="009B02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028A" w:rsidRDefault="009B028A" w:rsidP="009B02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right="40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b/>
          <w:sz w:val="24"/>
          <w:szCs w:val="24"/>
        </w:rPr>
        <w:t>Контрольно-измерительные   материалы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right="40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b/>
          <w:sz w:val="24"/>
          <w:szCs w:val="24"/>
        </w:rPr>
        <w:t>итогового тестирования  по музыке,  3 класс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709" w:right="1386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709" w:right="1386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709" w:right="1386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Ind w:w="675" w:type="dxa"/>
        <w:tblLayout w:type="fixed"/>
        <w:tblLook w:val="04A0"/>
      </w:tblPr>
      <w:tblGrid>
        <w:gridCol w:w="709"/>
        <w:gridCol w:w="1985"/>
        <w:gridCol w:w="6804"/>
      </w:tblGrid>
      <w:tr w:rsidR="009B028A" w:rsidRPr="00171922" w:rsidTr="00B9429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71922" w:rsidRDefault="009B028A" w:rsidP="00B94293">
            <w:pPr>
              <w:ind w:right="1386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71922" w:rsidRDefault="009B028A" w:rsidP="00B94293">
            <w:pPr>
              <w:tabs>
                <w:tab w:val="left" w:pos="929"/>
              </w:tabs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Назначение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71922" w:rsidRDefault="009B028A" w:rsidP="00B94293">
            <w:pPr>
              <w:ind w:right="34"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 проводится с целью определения уровня освоения обучающимися 3 классов предметного содержания курса музыки в соответствии с требованиями Федерального государственного образовательного стандарта, выявления элементов содержания, вызывающих наибольшие затруднения у обучающихся и выявления динамики результативности обучения.</w:t>
            </w:r>
            <w:proofErr w:type="gramEnd"/>
          </w:p>
          <w:p w:rsidR="009B028A" w:rsidRPr="00171922" w:rsidRDefault="009B028A" w:rsidP="00B94293">
            <w:pPr>
              <w:ind w:right="34"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Итоговое тестирование охватывает содержание, включенное в УМК «Школа России», по учебнику «Музыка»,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авторыГ.П.Сергеева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Е.Д.Критская </w:t>
            </w:r>
          </w:p>
        </w:tc>
      </w:tr>
      <w:tr w:rsidR="009B028A" w:rsidRPr="00171922" w:rsidTr="00B9429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71922" w:rsidRDefault="009B028A" w:rsidP="00B94293">
            <w:pPr>
              <w:ind w:right="1386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71922" w:rsidRDefault="009B028A" w:rsidP="00B94293">
            <w:pPr>
              <w:ind w:right="34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Документы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определяющие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71922" w:rsidRDefault="009B028A" w:rsidP="00B94293">
            <w:pPr>
              <w:ind w:left="33" w:right="34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Содержание мониторинга определяется на основе: Федерального закона от 29.12.2012 №273 Ф3 «Об образовании в Российской Федерации» и приказа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Минобрнауки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России от 06.102009 №373;</w:t>
            </w:r>
          </w:p>
          <w:p w:rsidR="009B028A" w:rsidRPr="00171922" w:rsidRDefault="009B028A" w:rsidP="00B94293">
            <w:pPr>
              <w:ind w:left="33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Примерной программы начального общего образования по предмету «Музыка».–7-е изд</w:t>
            </w:r>
            <w:proofErr w:type="gram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..– </w:t>
            </w:r>
            <w:proofErr w:type="gram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М.: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Просвещение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, 2017 г.</w:t>
            </w:r>
          </w:p>
        </w:tc>
      </w:tr>
    </w:tbl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567" w:right="1386" w:firstLine="85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b/>
          <w:bCs/>
          <w:sz w:val="24"/>
          <w:szCs w:val="24"/>
        </w:rPr>
        <w:t>Спецификация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993" w:right="1386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контрольно-измерительных материалов для проведения итогового тестирования по музыке в 3 классе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99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675" w:type="dxa"/>
        <w:tblLayout w:type="fixed"/>
        <w:tblLook w:val="04A0"/>
      </w:tblPr>
      <w:tblGrid>
        <w:gridCol w:w="709"/>
        <w:gridCol w:w="1985"/>
        <w:gridCol w:w="6804"/>
      </w:tblGrid>
      <w:tr w:rsidR="009B028A" w:rsidRPr="00171922" w:rsidTr="00B9429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028A" w:rsidRPr="00171922" w:rsidRDefault="009B028A" w:rsidP="00B94293">
            <w:pPr>
              <w:tabs>
                <w:tab w:val="left" w:pos="929"/>
              </w:tabs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Структура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  <w:proofErr w:type="spellEnd"/>
          </w:p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71922" w:rsidRDefault="009B028A" w:rsidP="00B94293">
            <w:pPr>
              <w:ind w:left="34" w:firstLine="4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«Окружающий мир» для проведения процедур оценки качества знаний.</w:t>
            </w:r>
          </w:p>
          <w:p w:rsidR="009B028A" w:rsidRPr="00171922" w:rsidRDefault="009B028A" w:rsidP="00B94293">
            <w:pPr>
              <w:spacing w:before="1"/>
              <w:ind w:left="79" w:firstLine="4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работу включены </w:t>
            </w: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>7 заданий</w:t>
            </w: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базового и повышенного уровня сложности. </w:t>
            </w:r>
          </w:p>
          <w:p w:rsidR="009B028A" w:rsidRPr="00171922" w:rsidRDefault="009B028A" w:rsidP="00B94293">
            <w:pPr>
              <w:spacing w:before="1"/>
              <w:ind w:left="79" w:firstLine="4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Базовый уровен</w:t>
            </w:r>
            <w:proofErr w:type="gram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ь</w:t>
            </w: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>(</w:t>
            </w:r>
            <w:proofErr w:type="gram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>с 1-4 задание).</w:t>
            </w: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Проверяется освоение базовых знаний и умений по предмету. Обучающимся предлагаются стандартные задания, аналогичные темы, с которыми они встречались на уроках.</w:t>
            </w:r>
          </w:p>
          <w:p w:rsidR="009B028A" w:rsidRPr="00171922" w:rsidRDefault="009B028A" w:rsidP="00B94293">
            <w:pPr>
              <w:ind w:left="79" w:firstLine="4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Повышенный уровен</w:t>
            </w:r>
            <w:proofErr w:type="gram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ь</w:t>
            </w: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>(</w:t>
            </w:r>
            <w:proofErr w:type="gram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>с 5-7 задание).</w:t>
            </w: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Проверяется способность обучающихся действовать в ситуациях, в которых нет явного указания на способ выполнения.</w:t>
            </w:r>
            <w:proofErr w:type="gramEnd"/>
          </w:p>
        </w:tc>
      </w:tr>
      <w:tr w:rsidR="009B028A" w:rsidRPr="00171922" w:rsidTr="00B9429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028A" w:rsidRPr="00171922" w:rsidRDefault="009B028A" w:rsidP="00B94293">
            <w:pPr>
              <w:tabs>
                <w:tab w:val="left" w:pos="43"/>
              </w:tabs>
              <w:spacing w:before="162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Используемые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типы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заданий</w:t>
            </w:r>
            <w:proofErr w:type="spellEnd"/>
          </w:p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71922" w:rsidRDefault="009B028A" w:rsidP="00B94293">
            <w:pPr>
              <w:ind w:firstLine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работе используются разнообразные по форме ответа типы заданий:</w:t>
            </w:r>
          </w:p>
          <w:p w:rsidR="009B028A" w:rsidRPr="00171922" w:rsidRDefault="009B028A" w:rsidP="00B94293">
            <w:pPr>
              <w:tabs>
                <w:tab w:val="left" w:pos="34"/>
              </w:tabs>
              <w:ind w:lef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с выбором одного или нескольких ответов;</w:t>
            </w:r>
          </w:p>
          <w:p w:rsidR="009B028A" w:rsidRPr="00171922" w:rsidRDefault="009B028A" w:rsidP="00B94293">
            <w:pPr>
              <w:tabs>
                <w:tab w:val="left" w:pos="34"/>
              </w:tabs>
              <w:spacing w:before="1"/>
              <w:ind w:lef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на установление последовательности и соответствия;</w:t>
            </w:r>
          </w:p>
          <w:p w:rsidR="009B028A" w:rsidRPr="00171922" w:rsidRDefault="009B028A" w:rsidP="00B94293">
            <w:pPr>
              <w:tabs>
                <w:tab w:val="left" w:pos="317"/>
              </w:tabs>
              <w:ind w:left="176" w:right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со свободным кратким ответом (требуется записать ответ </w:t>
            </w: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 виде слова на отведенном месте;</w:t>
            </w:r>
          </w:p>
        </w:tc>
      </w:tr>
      <w:tr w:rsidR="009B028A" w:rsidRPr="00171922" w:rsidTr="00B9429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71922" w:rsidRDefault="009B028A" w:rsidP="00B94293">
            <w:pPr>
              <w:tabs>
                <w:tab w:val="left" w:pos="43"/>
              </w:tabs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Условия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проведения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71922" w:rsidRDefault="009B028A" w:rsidP="00B94293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Работа проводится в 3-ом классе в конце учебного года. На выполнение работы отводится 20 минут, чтобы выполнить программный материал, т.к. контрольные работы программой не предусмотрены. 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заданий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потребуется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ручка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2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28A" w:rsidRPr="00171922" w:rsidRDefault="009B028A" w:rsidP="009B028A">
      <w:pPr>
        <w:widowControl w:val="0"/>
        <w:tabs>
          <w:tab w:val="left" w:pos="1102"/>
        </w:tabs>
        <w:autoSpaceDE w:val="0"/>
        <w:autoSpaceDN w:val="0"/>
        <w:spacing w:before="1" w:after="0" w:line="240" w:lineRule="auto"/>
        <w:ind w:left="821" w:right="92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Ind w:w="709" w:type="dxa"/>
        <w:tblLayout w:type="fixed"/>
        <w:tblLook w:val="04A0"/>
      </w:tblPr>
      <w:tblGrid>
        <w:gridCol w:w="675"/>
        <w:gridCol w:w="1985"/>
        <w:gridCol w:w="7087"/>
      </w:tblGrid>
      <w:tr w:rsidR="009B028A" w:rsidRPr="00171922" w:rsidTr="00B942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71922" w:rsidRDefault="009B028A" w:rsidP="00B94293">
            <w:pPr>
              <w:tabs>
                <w:tab w:val="left" w:pos="929"/>
              </w:tabs>
              <w:spacing w:before="9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028A" w:rsidRPr="00171922" w:rsidRDefault="009B028A" w:rsidP="00B94293">
            <w:pPr>
              <w:tabs>
                <w:tab w:val="left" w:pos="929"/>
              </w:tabs>
              <w:spacing w:before="9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Система оценивания заданий и работы в целом</w:t>
            </w:r>
          </w:p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71922" w:rsidRDefault="009B028A" w:rsidP="00B94293">
            <w:pPr>
              <w:tabs>
                <w:tab w:val="left" w:pos="7830"/>
              </w:tabs>
              <w:ind w:left="34" w:right="176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 верное выполнение заданий </w:t>
            </w: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>базового уровня</w:t>
            </w: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основной части работы выставляется 1 балл. </w:t>
            </w:r>
          </w:p>
          <w:p w:rsidR="009B028A" w:rsidRPr="00171922" w:rsidRDefault="009B028A" w:rsidP="00B94293">
            <w:pPr>
              <w:tabs>
                <w:tab w:val="left" w:pos="7830"/>
              </w:tabs>
              <w:ind w:left="34" w:right="176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 выполнение заданий </w:t>
            </w: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>повышенного уровня</w:t>
            </w: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выставляется от 0 до 3 баллов. </w:t>
            </w:r>
          </w:p>
          <w:p w:rsidR="009B028A" w:rsidRPr="00171922" w:rsidRDefault="009B028A" w:rsidP="00B94293">
            <w:pPr>
              <w:tabs>
                <w:tab w:val="left" w:pos="7830"/>
              </w:tabs>
              <w:ind w:left="34" w:right="176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Задание 5- 2 балла</w:t>
            </w:r>
          </w:p>
          <w:p w:rsidR="009B028A" w:rsidRPr="00171922" w:rsidRDefault="009B028A" w:rsidP="00B94293">
            <w:pPr>
              <w:tabs>
                <w:tab w:val="left" w:pos="7830"/>
              </w:tabs>
              <w:ind w:left="34" w:right="176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Задание 6-7 – 3 балла.</w:t>
            </w:r>
          </w:p>
          <w:p w:rsidR="009B028A" w:rsidRPr="00171922" w:rsidRDefault="009B028A" w:rsidP="00B94293">
            <w:pPr>
              <w:tabs>
                <w:tab w:val="left" w:pos="7830"/>
              </w:tabs>
              <w:ind w:left="34" w:right="176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Результаты выполнения дополнительных заданий позволяют составить представление о возможностях учащихся справляться с нестандартными учебными и практическими ситуациями.</w:t>
            </w:r>
          </w:p>
          <w:p w:rsidR="009B028A" w:rsidRPr="00171922" w:rsidRDefault="009B028A" w:rsidP="00B94293">
            <w:pPr>
              <w:tabs>
                <w:tab w:val="left" w:pos="7830"/>
              </w:tabs>
              <w:ind w:left="34" w:right="176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</w:t>
            </w:r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12б.</w:t>
            </w:r>
          </w:p>
        </w:tc>
      </w:tr>
    </w:tbl>
    <w:p w:rsidR="009B028A" w:rsidRPr="00171922" w:rsidRDefault="009B028A" w:rsidP="009B028A">
      <w:pPr>
        <w:widowControl w:val="0"/>
        <w:autoSpaceDE w:val="0"/>
        <w:autoSpaceDN w:val="0"/>
        <w:spacing w:before="208" w:after="0" w:line="240" w:lineRule="auto"/>
        <w:ind w:left="2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b/>
          <w:sz w:val="24"/>
          <w:szCs w:val="24"/>
        </w:rPr>
        <w:t>Уровни оценивания</w:t>
      </w: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51"/>
        <w:gridCol w:w="3416"/>
        <w:gridCol w:w="3114"/>
      </w:tblGrid>
      <w:tr w:rsidR="009B028A" w:rsidRPr="00171922" w:rsidTr="00B94293">
        <w:trPr>
          <w:trHeight w:val="275"/>
        </w:trPr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56" w:lineRule="exact"/>
              <w:ind w:left="743" w:right="7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56" w:lineRule="exact"/>
              <w:ind w:left="634" w:right="6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56" w:lineRule="exact"/>
              <w:ind w:left="137"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</w:t>
            </w:r>
            <w:proofErr w:type="spellEnd"/>
          </w:p>
        </w:tc>
      </w:tr>
      <w:tr w:rsidR="009B028A" w:rsidRPr="00171922" w:rsidTr="00B94293">
        <w:trPr>
          <w:trHeight w:val="275"/>
        </w:trPr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56" w:lineRule="exact"/>
              <w:ind w:left="743" w:right="7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12-10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56" w:lineRule="exact"/>
              <w:ind w:left="633" w:right="6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56" w:lineRule="exact"/>
              <w:ind w:left="1346" w:right="13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9B028A" w:rsidRPr="00171922" w:rsidTr="00B94293">
        <w:trPr>
          <w:trHeight w:val="275"/>
        </w:trPr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56" w:lineRule="exact"/>
              <w:ind w:left="743" w:right="7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9-7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56" w:lineRule="exact"/>
              <w:ind w:left="630" w:right="6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56" w:lineRule="exact"/>
              <w:ind w:left="1346" w:right="13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</w:tr>
      <w:tr w:rsidR="009B028A" w:rsidRPr="00171922" w:rsidTr="00B94293">
        <w:trPr>
          <w:trHeight w:val="551"/>
        </w:trPr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5" w:lineRule="exact"/>
              <w:ind w:left="743" w:right="7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6–4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  <w:p w:rsidR="009B028A" w:rsidRPr="00171922" w:rsidRDefault="009B028A" w:rsidP="00B94293">
            <w:pPr>
              <w:spacing w:line="257" w:lineRule="exact"/>
              <w:ind w:right="7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6–3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(ОВЗ)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5" w:lineRule="exact"/>
              <w:ind w:left="633" w:right="6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5" w:lineRule="exact"/>
              <w:ind w:left="1346" w:right="13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</w:tr>
      <w:tr w:rsidR="009B028A" w:rsidRPr="00171922" w:rsidTr="00B94293">
        <w:trPr>
          <w:trHeight w:val="553"/>
        </w:trPr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3–0 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  <w:p w:rsidR="009B028A" w:rsidRPr="00171922" w:rsidRDefault="009B028A" w:rsidP="00B94293">
            <w:pPr>
              <w:spacing w:line="25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2–0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(ОВЗ)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5" w:lineRule="exact"/>
              <w:ind w:left="14" w:right="6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Ниже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базового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уровня</w:t>
            </w:r>
            <w:proofErr w:type="spellEnd"/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5" w:lineRule="exact"/>
              <w:ind w:left="1346" w:right="13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«2»</w:t>
            </w:r>
          </w:p>
        </w:tc>
      </w:tr>
    </w:tbl>
    <w:p w:rsidR="009B028A" w:rsidRPr="00171922" w:rsidRDefault="009B028A" w:rsidP="009B02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9B028A" w:rsidRPr="00171922">
          <w:pgSz w:w="11910" w:h="16840"/>
          <w:pgMar w:top="700" w:right="480" w:bottom="280" w:left="500" w:header="720" w:footer="720" w:gutter="0"/>
          <w:cols w:space="720"/>
        </w:sect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028A" w:rsidRPr="00171922" w:rsidRDefault="009B028A" w:rsidP="009B028A">
      <w:pPr>
        <w:widowControl w:val="0"/>
        <w:tabs>
          <w:tab w:val="left" w:pos="0"/>
        </w:tabs>
        <w:autoSpaceDE w:val="0"/>
        <w:autoSpaceDN w:val="0"/>
        <w:spacing w:before="1" w:after="0" w:line="240" w:lineRule="auto"/>
        <w:ind w:right="92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Кодификаторы проверяемых элементов содержания</w:t>
      </w:r>
    </w:p>
    <w:p w:rsidR="009B028A" w:rsidRPr="00171922" w:rsidRDefault="009B028A" w:rsidP="009B028A">
      <w:pPr>
        <w:widowControl w:val="0"/>
        <w:tabs>
          <w:tab w:val="left" w:pos="1102"/>
        </w:tabs>
        <w:autoSpaceDE w:val="0"/>
        <w:autoSpaceDN w:val="0"/>
        <w:spacing w:before="1" w:after="0" w:line="240" w:lineRule="auto"/>
        <w:ind w:left="821" w:right="92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b/>
          <w:bCs/>
          <w:sz w:val="24"/>
          <w:szCs w:val="24"/>
        </w:rPr>
        <w:t>и требований к уровню подготовки обучающихся</w:t>
      </w:r>
    </w:p>
    <w:p w:rsidR="009B028A" w:rsidRPr="00171922" w:rsidRDefault="009B028A" w:rsidP="009B028A">
      <w:pPr>
        <w:widowControl w:val="0"/>
        <w:tabs>
          <w:tab w:val="left" w:pos="445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sz w:val="24"/>
          <w:szCs w:val="24"/>
        </w:rPr>
        <w:tab/>
      </w:r>
    </w:p>
    <w:tbl>
      <w:tblPr>
        <w:tblStyle w:val="TableNormal5"/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5"/>
        <w:gridCol w:w="850"/>
        <w:gridCol w:w="8509"/>
      </w:tblGrid>
      <w:tr w:rsidR="009B028A" w:rsidRPr="00171922" w:rsidTr="00B94293">
        <w:trPr>
          <w:trHeight w:val="322"/>
        </w:trPr>
        <w:tc>
          <w:tcPr>
            <w:tcW w:w="1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302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  <w:proofErr w:type="spellEnd"/>
          </w:p>
        </w:tc>
        <w:tc>
          <w:tcPr>
            <w:tcW w:w="8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302" w:lineRule="exact"/>
              <w:ind w:right="184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Проверяемые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содержания</w:t>
            </w:r>
            <w:proofErr w:type="spellEnd"/>
          </w:p>
        </w:tc>
      </w:tr>
      <w:tr w:rsidR="009B028A" w:rsidRPr="00171922" w:rsidTr="00B94293">
        <w:trPr>
          <w:trHeight w:val="322"/>
        </w:trPr>
        <w:tc>
          <w:tcPr>
            <w:tcW w:w="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5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Россия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Родина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моя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9B028A" w:rsidRPr="00171922" w:rsidTr="00B94293">
        <w:trPr>
          <w:trHeight w:val="2780"/>
        </w:trPr>
        <w:tc>
          <w:tcPr>
            <w:tcW w:w="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3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Истоки возникновения музыки. Рождение музыки как естественное проявление человеческого состояния. Звучание окружающей жизни, природы, настроений, чувств и характера человека.</w:t>
            </w:r>
          </w:p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Интонационно-образная природа музыкального искусства. Выразительность и изобразительность в музыке. Особенности музыкальной речи в сочинениях композиторов. Элементы нотной грамоты. Основные приемы музыкального развития (повтор, контраст). Формы построения музыки.</w:t>
            </w:r>
          </w:p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Интонационное богатство музыкального мира. Народное и профессиональное музыкальное творчество. Региональные музыкально-поэтические традиции: </w:t>
            </w: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содержание, образная сфера и музыкальный язык.</w:t>
            </w:r>
          </w:p>
        </w:tc>
      </w:tr>
      <w:tr w:rsidR="009B028A" w:rsidRPr="00171922" w:rsidTr="00B94293">
        <w:trPr>
          <w:trHeight w:val="20"/>
        </w:trPr>
        <w:tc>
          <w:tcPr>
            <w:tcW w:w="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028A" w:rsidRPr="00171922" w:rsidRDefault="009B028A" w:rsidP="00B942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028A" w:rsidRPr="00171922" w:rsidRDefault="009B028A" w:rsidP="00B94293">
            <w:pPr>
              <w:spacing w:line="273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День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полный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событий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9B028A" w:rsidRPr="00171922" w:rsidTr="00B94293">
        <w:trPr>
          <w:trHeight w:val="2415"/>
        </w:trPr>
        <w:tc>
          <w:tcPr>
            <w:tcW w:w="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line="273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Обобщенное представление об основных образно-эмоциональных сферах музыки и о многообразии музыкальных жанров и стилей. Песня, танец, марш и их разновидности.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Песенность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танцевальность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маршевость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Опера, балет, симфония, концерт, сюита, кантата, мюзикл. </w:t>
            </w:r>
          </w:p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Выразительность и изобразительность в музыке, Интонация как озвученное состояние, выражение эмоций и мыслей человека. Интонации музыкальные и речевые. Сходство и различия.  Интонация – источник музыкальной речи. Музыкальная речь как способ общения между людьми, её эмоциональное воздействие.</w:t>
            </w:r>
          </w:p>
          <w:p w:rsidR="009B028A" w:rsidRPr="00171922" w:rsidRDefault="009B028A" w:rsidP="00B94293">
            <w:pPr>
              <w:tabs>
                <w:tab w:val="left" w:pos="1090"/>
                <w:tab w:val="left" w:pos="2061"/>
                <w:tab w:val="left" w:pos="3664"/>
                <w:tab w:val="left" w:pos="4851"/>
                <w:tab w:val="left" w:pos="5650"/>
                <w:tab w:val="left" w:pos="6625"/>
                <w:tab w:val="left" w:pos="7552"/>
              </w:tabs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Различные виды музыки: вокальная, сольная, хоровая, инструментальная, оркестровая.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Хоры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Оркестры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B028A" w:rsidRPr="00171922" w:rsidTr="00B94293">
        <w:trPr>
          <w:trHeight w:val="306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9B028A" w:rsidRPr="00171922" w:rsidRDefault="009B028A" w:rsidP="00B942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line="256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 России петь – что стремиться в храм.</w:t>
            </w:r>
          </w:p>
        </w:tc>
      </w:tr>
      <w:tr w:rsidR="009B028A" w:rsidRPr="00171922" w:rsidTr="00B94293">
        <w:trPr>
          <w:trHeight w:val="1917"/>
        </w:trPr>
        <w:tc>
          <w:tcPr>
            <w:tcW w:w="6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56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Отечественные народные  музыкальные традиции. Народное творчество России. Музыкальный и поэтический фольклор: песни. Народная и профессиональная музыка. Духовная музыка  </w:t>
            </w:r>
            <w:proofErr w:type="gram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творчестве</w:t>
            </w:r>
            <w:proofErr w:type="gram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русских композиторов.</w:t>
            </w:r>
          </w:p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Интонация – источник музыкальной речи. Основные средства музыкальной выразительности. Композитор- исполнитель – слушатель. Симфония, сюита.</w:t>
            </w:r>
          </w:p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Различные виды музыки: вокальная, сольная, хоровая, инструментальная, оркестровая.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Певческие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голоса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детские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женские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мужские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Хоры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B028A" w:rsidRPr="00171922" w:rsidTr="00B94293">
        <w:trPr>
          <w:trHeight w:val="416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line="273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tabs>
                <w:tab w:val="left" w:pos="1090"/>
                <w:tab w:val="left" w:pos="2061"/>
                <w:tab w:val="left" w:pos="3664"/>
                <w:tab w:val="left" w:pos="4851"/>
                <w:tab w:val="left" w:pos="5650"/>
                <w:tab w:val="left" w:pos="6625"/>
                <w:tab w:val="left" w:pos="7552"/>
              </w:tabs>
              <w:ind w:right="9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Гори, гори ясно, чтобы не погасло!</w:t>
            </w:r>
          </w:p>
        </w:tc>
      </w:tr>
      <w:tr w:rsidR="009B028A" w:rsidRPr="00171922" w:rsidTr="00B94293">
        <w:trPr>
          <w:trHeight w:val="3608"/>
        </w:trPr>
        <w:tc>
          <w:tcPr>
            <w:tcW w:w="6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3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Истоки возникновения музыки. Рождение музыки как естественное проявление человеческого состояния. Звучание окружающей жизни, природы, настроений, чувств и характера человека</w:t>
            </w:r>
            <w:proofErr w:type="gram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.. </w:t>
            </w:r>
            <w:proofErr w:type="gram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Многообразие музыкальных жанров и стилей. Песня, танец, марш и их разновидности.</w:t>
            </w:r>
          </w:p>
          <w:p w:rsidR="009B028A" w:rsidRPr="00171922" w:rsidRDefault="009B028A" w:rsidP="00B94293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Интонационно-образная природа музыкального искусства. Выразительность и изобразительность в музыке. Особенности музыкальной речи в сочинениях композиторов. Элементы нотной грамоты. Основные приемы музыкального развития (повтор, контраст). Формы построения музыки.</w:t>
            </w:r>
          </w:p>
          <w:p w:rsidR="009B028A" w:rsidRPr="00171922" w:rsidRDefault="009B028A" w:rsidP="00B94293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Интонационное богатство музыкального мира. Различные виды музыки. Певческие голоса. Хоры. Музыкальные инструменты. Оркестр Народных инструментов. Народное музыкальное творчество разных стран мира. Многообразие этнокультурных традиций. Региональные музыкально-поэтические традиции: содержание, образная сфера и музыкальный язык.</w:t>
            </w:r>
          </w:p>
        </w:tc>
      </w:tr>
      <w:tr w:rsidR="009B028A" w:rsidRPr="00171922" w:rsidTr="00B94293">
        <w:trPr>
          <w:trHeight w:val="334"/>
        </w:trPr>
        <w:tc>
          <w:tcPr>
            <w:tcW w:w="69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B028A" w:rsidRPr="00171922" w:rsidRDefault="009B028A" w:rsidP="00B942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line="273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музыкальном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театре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9B028A" w:rsidRPr="00171922" w:rsidTr="00B94293">
        <w:trPr>
          <w:trHeight w:val="4160"/>
        </w:trPr>
        <w:tc>
          <w:tcPr>
            <w:tcW w:w="6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B028A" w:rsidRPr="00171922" w:rsidRDefault="009B028A" w:rsidP="00B942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line="273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Обобщенное представление об основных образно-эмоциональных сферах музыки и о многообразии музыкальных жанров и стилей. Сочинения отечественных композиторов.</w:t>
            </w:r>
          </w:p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Интонационно-образная природа музыкального искусства. Выразительность и изобразительность в музыке. Основные средства музыкальной выразительности (мелодия, ритм, темп, лад, динамика, тембр и др.) Нотная запись как способ фиксации музыкальной речи. Элементы нотной грамоты. Сопоставление и столкновение чувств и мыслей человека, музыкальных тем, художественных образов. Основные приемы музыкального развития. Формы построения музыки.</w:t>
            </w:r>
          </w:p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Интонационное богатство музыкального мира. Различные виды музыки. Певческие голоса. Хоры. Музыкальные инструменты. Оркестр Народных инструментов. Народное музыкальное творчество разных стран мира. Многообразие этнокультурных традиций. Региональные музыкально-поэтические традиции: содержание, образная сфера и музыкальный язык.</w:t>
            </w:r>
          </w:p>
        </w:tc>
      </w:tr>
      <w:tr w:rsidR="009B028A" w:rsidRPr="00171922" w:rsidTr="00B94293">
        <w:trPr>
          <w:trHeight w:val="334"/>
        </w:trPr>
        <w:tc>
          <w:tcPr>
            <w:tcW w:w="69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B028A" w:rsidRPr="00171922" w:rsidRDefault="009B028A" w:rsidP="00B942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line="273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концертном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зале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9B028A" w:rsidRPr="00171922" w:rsidTr="00B94293">
        <w:trPr>
          <w:trHeight w:val="3864"/>
        </w:trPr>
        <w:tc>
          <w:tcPr>
            <w:tcW w:w="6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B028A" w:rsidRPr="00171922" w:rsidRDefault="009B028A" w:rsidP="00B942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line="273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Обобщенное представление об основных образно-эмоциональных сферах музыки и о многообразии музыкальных жанров и стилей. Сочинения отечественных композиторов.</w:t>
            </w:r>
          </w:p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Интонационно-образная природа музыкального искусства. Выразительность и изобразительность в музыке. Основные средства музыкальной выразительности (мелодия, ритм, темп, лад, динамика, тембр и др.) Нотная запись как способ фиксации музыкальной речи. Элементы нотной грамоты. Сопоставление и столкновение чувств и мыслей человека, музыкальных тем, художественных образов. Основные приемы музыкального развития. Формы построения музыки.</w:t>
            </w:r>
          </w:p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Интонационное богатство музыкального мира. Различные виды музыки. Певческие голоса. Хоры. Музыкальные инструменты. Оркестры: симфонический, духовой, народных инструментов. Народное и профессиональное творчество.</w:t>
            </w:r>
          </w:p>
        </w:tc>
      </w:tr>
      <w:tr w:rsidR="009B028A" w:rsidRPr="00171922" w:rsidTr="00B94293">
        <w:trPr>
          <w:trHeight w:val="334"/>
        </w:trPr>
        <w:tc>
          <w:tcPr>
            <w:tcW w:w="69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B028A" w:rsidRPr="00171922" w:rsidRDefault="009B028A" w:rsidP="00B942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line="273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Чтоб музыкантом быть так надобно уменье.</w:t>
            </w:r>
          </w:p>
        </w:tc>
      </w:tr>
      <w:tr w:rsidR="009B028A" w:rsidRPr="00171922" w:rsidTr="00B94293">
        <w:trPr>
          <w:trHeight w:val="3036"/>
        </w:trPr>
        <w:tc>
          <w:tcPr>
            <w:tcW w:w="6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B028A" w:rsidRPr="00171922" w:rsidRDefault="009B028A" w:rsidP="00B942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line="273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Историческое прошлое в музыкальных образах. Народная и профессиональная музыка. Сочинения отечественных композиторов о Родине.</w:t>
            </w:r>
          </w:p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Интонационно-образная природа музыкального искусства. Выразительность и изобразительность в музыке. Основные средства музыкальной выразительности (мелодия, ритм, темп, лад, динамика, тембр и др.). Композитор – исполнитель- слушатель. Особенности музыкальной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речив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сочинениях композитора, её выразительный смысл. Нотная запись как способ фиксации музыкальной речи. Элементы нотной грамоты. Сопоставление и столкновение чувств и мыслей человека, музыкальных тем, художественных образов. Основные приемы музыкального развития. Формы построения музыки.</w:t>
            </w:r>
          </w:p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Интонационное богатство музыкального мира. Музыкальные театры. Музыкальные инструменты. Оркестры. Народное и профессиональное музыкальное творчество разных стран мира. Многообразие этнокультурных традиций. Региональные музыкально-поэтические традиции: содержание, образная сфера и музыкальный язык.</w:t>
            </w:r>
          </w:p>
        </w:tc>
      </w:tr>
      <w:tr w:rsidR="009B028A" w:rsidRPr="00171922" w:rsidTr="00B94293">
        <w:trPr>
          <w:trHeight w:val="334"/>
        </w:trPr>
        <w:tc>
          <w:tcPr>
            <w:tcW w:w="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028A" w:rsidRPr="00171922" w:rsidRDefault="009B028A" w:rsidP="00B942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line="273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tbl>
      <w:tblPr>
        <w:tblStyle w:val="a4"/>
        <w:tblW w:w="0" w:type="auto"/>
        <w:tblInd w:w="817" w:type="dxa"/>
        <w:tblLook w:val="04A0"/>
      </w:tblPr>
      <w:tblGrid>
        <w:gridCol w:w="2126"/>
        <w:gridCol w:w="7513"/>
      </w:tblGrid>
      <w:tr w:rsidR="009B028A" w:rsidRPr="00171922" w:rsidTr="00B94293">
        <w:trPr>
          <w:trHeight w:val="1408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028A" w:rsidRPr="00171922" w:rsidRDefault="009B028A" w:rsidP="00B94293">
            <w:pPr>
              <w:tabs>
                <w:tab w:val="left" w:pos="1301"/>
              </w:tabs>
              <w:spacing w:before="65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План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итоговой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тестовой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9B028A" w:rsidRPr="00171922" w:rsidRDefault="009B028A" w:rsidP="00B94293">
            <w:pPr>
              <w:tabs>
                <w:tab w:val="left" w:pos="1301"/>
              </w:tabs>
              <w:spacing w:before="65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71922" w:rsidRDefault="009B028A" w:rsidP="00B94293">
            <w:pPr>
              <w:ind w:left="3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Условные обозначения</w:t>
            </w:r>
          </w:p>
          <w:p w:rsidR="009B028A" w:rsidRPr="00171922" w:rsidRDefault="009B028A" w:rsidP="00B94293">
            <w:pPr>
              <w:spacing w:before="1"/>
              <w:ind w:left="34"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Уровни сложности заданий: Б – базовый, </w:t>
            </w:r>
            <w:proofErr w:type="gram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– повышенный. Тип задания: ВО – с выбором ответа, КО– </w:t>
            </w:r>
            <w:proofErr w:type="gram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 </w:t>
            </w:r>
            <w:proofErr w:type="gram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кратким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ответом,.С-соотнесение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</w:tbl>
    <w:tbl>
      <w:tblPr>
        <w:tblStyle w:val="TableNormal"/>
        <w:tblW w:w="9639" w:type="dxa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2"/>
        <w:gridCol w:w="3261"/>
        <w:gridCol w:w="1683"/>
        <w:gridCol w:w="1573"/>
        <w:gridCol w:w="2140"/>
      </w:tblGrid>
      <w:tr w:rsidR="009B028A" w:rsidRPr="00171922" w:rsidTr="009B028A">
        <w:trPr>
          <w:trHeight w:val="551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before="135"/>
              <w:ind w:left="140" w:right="13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before="135"/>
              <w:ind w:right="2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УУД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5" w:lineRule="exact"/>
              <w:ind w:left="114" w:right="1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6" w:lineRule="exact"/>
              <w:ind w:left="230" w:right="21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Уровень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слож</w:t>
            </w:r>
            <w:proofErr w:type="spellEnd"/>
          </w:p>
          <w:p w:rsidR="009B028A" w:rsidRPr="00171922" w:rsidRDefault="009B028A" w:rsidP="00B94293">
            <w:pPr>
              <w:spacing w:line="276" w:lineRule="exact"/>
              <w:ind w:left="230" w:right="21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ности</w:t>
            </w:r>
            <w:proofErr w:type="spellEnd"/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6" w:lineRule="exact"/>
              <w:ind w:left="69" w:right="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</w:t>
            </w:r>
            <w:proofErr w:type="spellEnd"/>
          </w:p>
          <w:p w:rsidR="009B028A" w:rsidRPr="00171922" w:rsidRDefault="009B028A" w:rsidP="00B94293">
            <w:pPr>
              <w:spacing w:line="276" w:lineRule="exact"/>
              <w:ind w:left="69" w:right="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мальный</w:t>
            </w:r>
            <w:proofErr w:type="spellEnd"/>
          </w:p>
          <w:p w:rsidR="009B028A" w:rsidRPr="00171922" w:rsidRDefault="009B028A" w:rsidP="00B94293">
            <w:pPr>
              <w:spacing w:line="276" w:lineRule="exact"/>
              <w:ind w:left="69" w:right="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</w:t>
            </w:r>
            <w:proofErr w:type="spellEnd"/>
          </w:p>
        </w:tc>
      </w:tr>
      <w:tr w:rsidR="009B028A" w:rsidRPr="00171922" w:rsidTr="009B028A">
        <w:trPr>
          <w:trHeight w:val="1103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befor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028A" w:rsidRPr="00171922" w:rsidRDefault="009B028A" w:rsidP="00B94293">
            <w:pPr>
              <w:spacing w:before="1"/>
              <w:ind w:left="140" w:right="1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6" w:lineRule="exact"/>
              <w:ind w:right="1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Установление причинно-следственных связей.</w:t>
            </w:r>
          </w:p>
          <w:p w:rsidR="009B028A" w:rsidRPr="00171922" w:rsidRDefault="009B028A" w:rsidP="00B94293">
            <w:pPr>
              <w:spacing w:line="276" w:lineRule="exact"/>
              <w:ind w:right="1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Применение полученных знаний на практике.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5" w:lineRule="exact"/>
              <w:ind w:left="109" w:righ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028A" w:rsidRPr="00171922" w:rsidTr="009B028A">
        <w:trPr>
          <w:trHeight w:val="1102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028A" w:rsidRPr="00171922" w:rsidRDefault="009B028A" w:rsidP="00B94293">
            <w:pPr>
              <w:spacing w:before="1"/>
              <w:ind w:left="140" w:right="1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6" w:lineRule="exact"/>
              <w:ind w:right="1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Установление причинно-следственных связей.</w:t>
            </w:r>
          </w:p>
          <w:p w:rsidR="009B028A" w:rsidRPr="00171922" w:rsidRDefault="009B028A" w:rsidP="00B94293">
            <w:pPr>
              <w:spacing w:line="276" w:lineRule="exact"/>
              <w:ind w:left="107" w:right="1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Применение полученных знаний на практике.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4" w:lineRule="exact"/>
              <w:ind w:left="109" w:righ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028A" w:rsidRPr="00171922" w:rsidTr="009B028A">
        <w:trPr>
          <w:trHeight w:val="551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before="137"/>
              <w:ind w:left="140" w:right="1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6" w:lineRule="exact"/>
              <w:ind w:right="1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Установление причинно-следственных связей.</w:t>
            </w:r>
          </w:p>
          <w:p w:rsidR="009B028A" w:rsidRPr="00171922" w:rsidRDefault="009B028A" w:rsidP="00B94293">
            <w:pPr>
              <w:spacing w:line="276" w:lineRule="exact"/>
              <w:ind w:right="5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Применение полученных знаний на практике.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4" w:lineRule="exact"/>
              <w:ind w:left="109" w:righ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028A" w:rsidRPr="00171922" w:rsidTr="009B028A">
        <w:trPr>
          <w:trHeight w:val="1147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028A" w:rsidRPr="00171922" w:rsidRDefault="009B028A" w:rsidP="00B94293">
            <w:pPr>
              <w:spacing w:before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028A" w:rsidRPr="00171922" w:rsidRDefault="009B028A" w:rsidP="00B942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6" w:lineRule="exact"/>
              <w:ind w:right="1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Установление причинно-следственных связей.</w:t>
            </w:r>
          </w:p>
          <w:p w:rsidR="009B028A" w:rsidRPr="00171922" w:rsidRDefault="009B028A" w:rsidP="00B94293">
            <w:pPr>
              <w:spacing w:line="276" w:lineRule="exact"/>
              <w:ind w:right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Применение полученных знаний на практике.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4" w:lineRule="exact"/>
              <w:ind w:left="109" w:righ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894306" w:rsidRDefault="009B028A" w:rsidP="00B94293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894306" w:rsidRDefault="009B028A" w:rsidP="00B94293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9B028A" w:rsidRPr="00171922" w:rsidTr="009B028A">
        <w:trPr>
          <w:trHeight w:val="1102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028A" w:rsidRPr="00171922" w:rsidRDefault="009B028A" w:rsidP="00B94293">
            <w:pPr>
              <w:ind w:left="140" w:right="1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6" w:lineRule="exact"/>
              <w:ind w:right="1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Установление причинно-следственных связей.</w:t>
            </w:r>
          </w:p>
          <w:p w:rsidR="009B028A" w:rsidRPr="00171922" w:rsidRDefault="009B028A" w:rsidP="00B94293">
            <w:pPr>
              <w:spacing w:line="276" w:lineRule="exact"/>
              <w:ind w:right="6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Применение полученных знаний на практике.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4" w:lineRule="exact"/>
              <w:ind w:left="109" w:righ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894306" w:rsidRDefault="009B028A" w:rsidP="00B94293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894306" w:rsidRDefault="009B028A" w:rsidP="00B94293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9B028A" w:rsidRPr="00171922" w:rsidTr="009B028A">
        <w:trPr>
          <w:trHeight w:val="1104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028A" w:rsidRPr="00171922" w:rsidRDefault="009B028A" w:rsidP="00B94293">
            <w:pPr>
              <w:ind w:left="140" w:right="1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6" w:lineRule="exact"/>
              <w:ind w:right="1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Установление причинно-следственных связей.</w:t>
            </w:r>
          </w:p>
          <w:p w:rsidR="009B028A" w:rsidRPr="00171922" w:rsidRDefault="009B028A" w:rsidP="00B94293">
            <w:pPr>
              <w:spacing w:line="270" w:lineRule="atLeast"/>
              <w:ind w:right="8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Применение полученных знаний на практике.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6" w:lineRule="exact"/>
              <w:ind w:left="109" w:righ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B028A" w:rsidRPr="00171922" w:rsidTr="009B028A">
        <w:trPr>
          <w:trHeight w:val="1103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before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028A" w:rsidRPr="00171922" w:rsidRDefault="009B028A" w:rsidP="00B94293">
            <w:pPr>
              <w:ind w:left="140" w:right="1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6" w:lineRule="exact"/>
              <w:ind w:right="1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Установление причинно-следственных связей.</w:t>
            </w:r>
          </w:p>
          <w:p w:rsidR="009B028A" w:rsidRPr="00171922" w:rsidRDefault="009B028A" w:rsidP="00B94293">
            <w:pPr>
              <w:spacing w:line="276" w:lineRule="exact"/>
              <w:ind w:right="4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Применение полученных знаний на практике.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5" w:lineRule="exact"/>
              <w:ind w:left="109" w:righ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B028A" w:rsidRPr="00171922" w:rsidTr="009B028A">
        <w:trPr>
          <w:trHeight w:val="355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before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line="276" w:lineRule="exact"/>
              <w:ind w:left="107" w:right="43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Максимальный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</w:t>
            </w:r>
            <w:proofErr w:type="spellEnd"/>
          </w:p>
        </w:tc>
        <w:tc>
          <w:tcPr>
            <w:tcW w:w="5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12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баллов</w:t>
            </w:r>
            <w:proofErr w:type="spellEnd"/>
          </w:p>
        </w:tc>
      </w:tr>
    </w:tbl>
    <w:p w:rsidR="009B028A" w:rsidRPr="00171922" w:rsidRDefault="009B028A" w:rsidP="009B02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9B028A" w:rsidRPr="00171922" w:rsidSect="00171922">
          <w:type w:val="continuous"/>
          <w:pgSz w:w="11910" w:h="16840"/>
          <w:pgMar w:top="822" w:right="482" w:bottom="278" w:left="499" w:header="720" w:footer="720" w:gutter="0"/>
          <w:cols w:space="720"/>
        </w:sect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color w:val="1D1B11"/>
          <w:sz w:val="24"/>
          <w:szCs w:val="24"/>
        </w:rPr>
        <w:t>Итоговая тестирование «Музыка»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color w:val="1D1B11"/>
          <w:sz w:val="24"/>
          <w:szCs w:val="24"/>
        </w:rPr>
        <w:t>Ф.И._________________________________            3 ______ класс</w:t>
      </w:r>
    </w:p>
    <w:p w:rsidR="009B028A" w:rsidRDefault="009B028A" w:rsidP="009B028A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/>
          <w:color w:val="1D1B11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b/>
          <w:color w:val="1D1B11"/>
          <w:sz w:val="24"/>
          <w:szCs w:val="24"/>
        </w:rPr>
        <w:t xml:space="preserve">                                                          Вариант – 1.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/>
          <w:color w:val="1D1B1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D1B11"/>
          <w:sz w:val="24"/>
          <w:szCs w:val="24"/>
        </w:rPr>
        <w:t>Базовый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360" w:lineRule="auto"/>
        <w:ind w:left="425"/>
        <w:contextualSpacing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>
        <w:rPr>
          <w:rFonts w:ascii="Times New Roman" w:eastAsia="Times New Roman" w:hAnsi="Times New Roman" w:cs="Times New Roman"/>
          <w:color w:val="1D1B11"/>
          <w:sz w:val="24"/>
          <w:szCs w:val="24"/>
        </w:rPr>
        <w:t>1.</w:t>
      </w:r>
      <w:r w:rsidRPr="00171922">
        <w:rPr>
          <w:rFonts w:ascii="Times New Roman" w:eastAsia="Times New Roman" w:hAnsi="Times New Roman" w:cs="Times New Roman"/>
          <w:color w:val="1D1B11"/>
          <w:sz w:val="24"/>
          <w:szCs w:val="24"/>
        </w:rPr>
        <w:t>Определи по картинке состав исполнителей и укажи стрелочками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360" w:lineRule="auto"/>
        <w:ind w:left="425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 w:rsidRPr="00171922">
        <w:rPr>
          <w:noProof/>
          <w:lang w:eastAsia="ru-RU"/>
        </w:rPr>
        <w:drawing>
          <wp:inline distT="0" distB="0" distL="0" distR="0">
            <wp:extent cx="1320800" cy="742950"/>
            <wp:effectExtent l="0" t="0" r="0" b="0"/>
            <wp:docPr id="7" name="Рисунок 7" descr="https://i.ytimg.com/vi/69X81eHJXf0/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i.ytimg.com/vi/69X81eHJXf0/maxresdefaul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566" cy="75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1922">
        <w:rPr>
          <w:noProof/>
          <w:lang w:eastAsia="ru-RU"/>
        </w:rPr>
        <w:drawing>
          <wp:inline distT="0" distB="0" distL="0" distR="0">
            <wp:extent cx="1110666" cy="730701"/>
            <wp:effectExtent l="0" t="0" r="0" b="0"/>
            <wp:docPr id="8" name="Рисунок 8" descr="https://infopro54.ru/wp-content/uploads/2018/12/Nikita-Mndoyants-1_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infopro54.ru/wp-content/uploads/2018/12/Nikita-Mndoyants-1_me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814" cy="732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color w:val="1D1B11"/>
          <w:sz w:val="24"/>
          <w:szCs w:val="24"/>
        </w:rPr>
        <w:t xml:space="preserve">       А</w:t>
      </w:r>
      <w:proofErr w:type="gramStart"/>
      <w:r w:rsidRPr="00171922">
        <w:rPr>
          <w:rFonts w:ascii="Times New Roman" w:eastAsia="Times New Roman" w:hAnsi="Times New Roman" w:cs="Times New Roman"/>
          <w:color w:val="1D1B11"/>
          <w:sz w:val="24"/>
          <w:szCs w:val="24"/>
        </w:rPr>
        <w:t>)д</w:t>
      </w:r>
      <w:proofErr w:type="gramEnd"/>
      <w:r w:rsidRPr="00171922">
        <w:rPr>
          <w:rFonts w:ascii="Times New Roman" w:eastAsia="Times New Roman" w:hAnsi="Times New Roman" w:cs="Times New Roman"/>
          <w:color w:val="1D1B11"/>
          <w:sz w:val="24"/>
          <w:szCs w:val="24"/>
        </w:rPr>
        <w:t>уэт                     Б) хор            В) солист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>
        <w:rPr>
          <w:rFonts w:ascii="Times New Roman" w:eastAsia="Times New Roman" w:hAnsi="Times New Roman" w:cs="Times New Roman"/>
          <w:color w:val="1D1B11"/>
          <w:sz w:val="24"/>
          <w:szCs w:val="24"/>
        </w:rPr>
        <w:t>2.</w:t>
      </w:r>
      <w:r w:rsidRPr="00171922">
        <w:rPr>
          <w:rFonts w:ascii="Times New Roman" w:eastAsia="Times New Roman" w:hAnsi="Times New Roman" w:cs="Times New Roman"/>
          <w:color w:val="1D1B11"/>
          <w:sz w:val="24"/>
          <w:szCs w:val="24"/>
        </w:rPr>
        <w:t>Найди соответствие музыкальных произведений, схожих по тематике, из циклов «Детская» М.Мусоргского «Детский альбом» П.Чайковского и впиши буквы.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672"/>
        <w:gridCol w:w="4673"/>
      </w:tblGrid>
      <w:tr w:rsidR="009B028A" w:rsidRPr="00171922" w:rsidTr="00B94293">
        <w:tc>
          <w:tcPr>
            <w:tcW w:w="4672" w:type="dxa"/>
          </w:tcPr>
          <w:p w:rsidR="009B028A" w:rsidRPr="00171922" w:rsidRDefault="009B028A" w:rsidP="00B942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М.Мусоргский</w:t>
            </w:r>
            <w:proofErr w:type="spellEnd"/>
          </w:p>
        </w:tc>
        <w:tc>
          <w:tcPr>
            <w:tcW w:w="4673" w:type="dxa"/>
          </w:tcPr>
          <w:p w:rsidR="009B028A" w:rsidRPr="00171922" w:rsidRDefault="009B028A" w:rsidP="00B942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П.Чайковский</w:t>
            </w:r>
            <w:proofErr w:type="spellEnd"/>
          </w:p>
        </w:tc>
      </w:tr>
      <w:tr w:rsidR="009B028A" w:rsidRPr="00171922" w:rsidTr="00B94293">
        <w:tc>
          <w:tcPr>
            <w:tcW w:w="4672" w:type="dxa"/>
          </w:tcPr>
          <w:p w:rsidR="009B028A" w:rsidRPr="00171922" w:rsidRDefault="009B028A" w:rsidP="00B94293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няней</w:t>
            </w:r>
            <w:proofErr w:type="spellEnd"/>
          </w:p>
        </w:tc>
        <w:tc>
          <w:tcPr>
            <w:tcW w:w="4673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В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церкви</w:t>
            </w:r>
            <w:proofErr w:type="spellEnd"/>
          </w:p>
        </w:tc>
      </w:tr>
      <w:tr w:rsidR="009B028A" w:rsidRPr="00171922" w:rsidTr="00B94293">
        <w:tc>
          <w:tcPr>
            <w:tcW w:w="4672" w:type="dxa"/>
          </w:tcPr>
          <w:p w:rsidR="009B028A" w:rsidRPr="00171922" w:rsidRDefault="009B028A" w:rsidP="00B94293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куклой</w:t>
            </w:r>
            <w:proofErr w:type="spellEnd"/>
          </w:p>
        </w:tc>
        <w:tc>
          <w:tcPr>
            <w:tcW w:w="4673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Игра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лошадки</w:t>
            </w:r>
            <w:proofErr w:type="spellEnd"/>
          </w:p>
        </w:tc>
      </w:tr>
      <w:tr w:rsidR="009B028A" w:rsidRPr="00171922" w:rsidTr="00B94293">
        <w:tc>
          <w:tcPr>
            <w:tcW w:w="4672" w:type="dxa"/>
          </w:tcPr>
          <w:p w:rsidR="009B028A" w:rsidRPr="00171922" w:rsidRDefault="009B028A" w:rsidP="00B94293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сон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грядущий</w:t>
            </w:r>
            <w:proofErr w:type="spellEnd"/>
          </w:p>
        </w:tc>
        <w:tc>
          <w:tcPr>
            <w:tcW w:w="4673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Нянина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</w:t>
            </w:r>
            <w:proofErr w:type="spellEnd"/>
          </w:p>
        </w:tc>
      </w:tr>
      <w:tr w:rsidR="009B028A" w:rsidRPr="00171922" w:rsidTr="00B94293">
        <w:tc>
          <w:tcPr>
            <w:tcW w:w="4672" w:type="dxa"/>
          </w:tcPr>
          <w:p w:rsidR="009B028A" w:rsidRPr="00171922" w:rsidRDefault="009B028A" w:rsidP="00B94293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Поехал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палочке</w:t>
            </w:r>
            <w:proofErr w:type="spellEnd"/>
          </w:p>
        </w:tc>
        <w:tc>
          <w:tcPr>
            <w:tcW w:w="4673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Болезнь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куклы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sz w:val="24"/>
          <w:szCs w:val="24"/>
        </w:rPr>
        <w:t xml:space="preserve"> 1)________            2)_______           3)________         4)________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171922">
        <w:rPr>
          <w:rFonts w:ascii="Times New Roman" w:eastAsia="Times New Roman" w:hAnsi="Times New Roman" w:cs="Times New Roman"/>
          <w:sz w:val="24"/>
          <w:szCs w:val="24"/>
        </w:rPr>
        <w:t>Дай определение, допиши слово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sz w:val="24"/>
          <w:szCs w:val="24"/>
        </w:rPr>
        <w:t>А) Песенное обращение к Богу, святым ____________________</w:t>
      </w:r>
    </w:p>
    <w:p w:rsidR="009B028A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sz w:val="24"/>
          <w:szCs w:val="24"/>
        </w:rPr>
        <w:t>Б) Церковные песни в честь праздника или святого_________________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t>4.</w:t>
      </w:r>
      <w:r w:rsidRPr="00171922">
        <w:rPr>
          <w:rFonts w:ascii="Times New Roman" w:eastAsia="Times New Roman" w:hAnsi="Times New Roman" w:cs="Times New Roman"/>
          <w:noProof/>
          <w:lang w:eastAsia="ru-RU"/>
        </w:rPr>
        <w:t>Найди соответсвующее определению понятие и впиши нужную букву</w:t>
      </w:r>
    </w:p>
    <w:p w:rsidR="009B028A" w:rsidRPr="00171922" w:rsidRDefault="009B028A" w:rsidP="009B028A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171922">
        <w:rPr>
          <w:rFonts w:ascii="Times New Roman" w:eastAsia="Times New Roman" w:hAnsi="Times New Roman" w:cs="Times New Roman"/>
          <w:noProof/>
          <w:lang w:eastAsia="ru-RU"/>
        </w:rPr>
        <w:t>Музыкакльный спектакль, в котором действующие лица танцуют ______</w:t>
      </w:r>
    </w:p>
    <w:p w:rsidR="009B028A" w:rsidRPr="00171922" w:rsidRDefault="009B028A" w:rsidP="009B028A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sz w:val="24"/>
          <w:szCs w:val="24"/>
        </w:rPr>
        <w:t>Форма коллективного оперного пения ___________</w:t>
      </w:r>
    </w:p>
    <w:p w:rsidR="009B028A" w:rsidRPr="00171922" w:rsidRDefault="009B028A" w:rsidP="009B028A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sz w:val="24"/>
          <w:szCs w:val="24"/>
        </w:rPr>
        <w:t>Сольный номер в опере.___________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sz w:val="24"/>
          <w:szCs w:val="24"/>
        </w:rPr>
        <w:t xml:space="preserve">А) опера  б) балет   в) мюзикл  г) хор   </w:t>
      </w:r>
      <w:proofErr w:type="spellStart"/>
      <w:r w:rsidRPr="00171922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171922">
        <w:rPr>
          <w:rFonts w:ascii="Times New Roman" w:eastAsia="Times New Roman" w:hAnsi="Times New Roman" w:cs="Times New Roman"/>
          <w:sz w:val="24"/>
          <w:szCs w:val="24"/>
        </w:rPr>
        <w:t>) ария   е) увертюра</w:t>
      </w:r>
    </w:p>
    <w:p w:rsidR="009B028A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28A" w:rsidRPr="00894306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4306">
        <w:rPr>
          <w:rFonts w:ascii="Times New Roman" w:eastAsia="Times New Roman" w:hAnsi="Times New Roman" w:cs="Times New Roman"/>
          <w:b/>
          <w:sz w:val="24"/>
          <w:szCs w:val="24"/>
        </w:rPr>
        <w:t>Повышенный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noProof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Pr="00171922">
        <w:rPr>
          <w:rFonts w:ascii="Times New Roman" w:eastAsia="Times New Roman" w:hAnsi="Times New Roman" w:cs="Times New Roman"/>
          <w:sz w:val="24"/>
          <w:szCs w:val="24"/>
        </w:rPr>
        <w:t>Дополни пропущенные слова в тексте.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171922">
        <w:rPr>
          <w:rFonts w:ascii="Times New Roman" w:eastAsia="Times New Roman" w:hAnsi="Times New Roman" w:cs="Times New Roman"/>
          <w:noProof/>
          <w:lang w:eastAsia="ru-RU"/>
        </w:rPr>
        <w:t>Народные  ___________________ - сказители исполняли нараспев _________________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171922">
        <w:rPr>
          <w:rFonts w:ascii="Times New Roman" w:eastAsia="Times New Roman" w:hAnsi="Times New Roman" w:cs="Times New Roman"/>
          <w:noProof/>
          <w:lang w:eastAsia="ru-RU"/>
        </w:rPr>
        <w:t>под аккомпанемент старинного инструмента, название которого ____________________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171922">
        <w:rPr>
          <w:rFonts w:ascii="Times New Roman" w:eastAsia="Times New Roman" w:hAnsi="Times New Roman" w:cs="Times New Roman"/>
          <w:sz w:val="24"/>
          <w:szCs w:val="24"/>
        </w:rPr>
        <w:t>Найди соответствие между названиями музыкальных произведений и их авторами. Впиши нужную букву.</w:t>
      </w:r>
    </w:p>
    <w:tbl>
      <w:tblPr>
        <w:tblStyle w:val="a4"/>
        <w:tblW w:w="0" w:type="auto"/>
        <w:tblInd w:w="360" w:type="dxa"/>
        <w:tblLook w:val="04A0"/>
      </w:tblPr>
      <w:tblGrid>
        <w:gridCol w:w="4672"/>
        <w:gridCol w:w="4672"/>
      </w:tblGrid>
      <w:tr w:rsidR="009B028A" w:rsidRPr="00171922" w:rsidTr="00B94293">
        <w:tc>
          <w:tcPr>
            <w:tcW w:w="4672" w:type="dxa"/>
          </w:tcPr>
          <w:p w:rsidR="009B028A" w:rsidRPr="00171922" w:rsidRDefault="009B028A" w:rsidP="00B942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</w:t>
            </w:r>
            <w:proofErr w:type="spellEnd"/>
          </w:p>
        </w:tc>
        <w:tc>
          <w:tcPr>
            <w:tcW w:w="4672" w:type="dxa"/>
          </w:tcPr>
          <w:p w:rsidR="009B028A" w:rsidRPr="00171922" w:rsidRDefault="009B028A" w:rsidP="00B942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произведения</w:t>
            </w:r>
            <w:proofErr w:type="spellEnd"/>
          </w:p>
        </w:tc>
      </w:tr>
      <w:tr w:rsidR="009B028A" w:rsidRPr="00171922" w:rsidTr="00B94293">
        <w:tc>
          <w:tcPr>
            <w:tcW w:w="4672" w:type="dxa"/>
          </w:tcPr>
          <w:p w:rsidR="009B028A" w:rsidRPr="00171922" w:rsidRDefault="009B028A" w:rsidP="00B94293">
            <w:pPr>
              <w:numPr>
                <w:ilvl w:val="0"/>
                <w:numId w:val="12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П.Чайковский</w:t>
            </w:r>
            <w:proofErr w:type="spellEnd"/>
          </w:p>
        </w:tc>
        <w:tc>
          <w:tcPr>
            <w:tcW w:w="4672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А) «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Шутка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B028A" w:rsidRPr="00171922" w:rsidTr="00B94293">
        <w:tc>
          <w:tcPr>
            <w:tcW w:w="4672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2.Й.Бах</w:t>
            </w:r>
          </w:p>
        </w:tc>
        <w:tc>
          <w:tcPr>
            <w:tcW w:w="4672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Б) «В пещере горного короля»</w:t>
            </w:r>
          </w:p>
        </w:tc>
      </w:tr>
      <w:tr w:rsidR="009B028A" w:rsidRPr="00171922" w:rsidTr="00B94293">
        <w:tc>
          <w:tcPr>
            <w:tcW w:w="4672" w:type="dxa"/>
          </w:tcPr>
          <w:p w:rsidR="009B028A" w:rsidRPr="00171922" w:rsidRDefault="009B028A" w:rsidP="00B94293">
            <w:pPr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3.Н.Паганини</w:t>
            </w:r>
          </w:p>
        </w:tc>
        <w:tc>
          <w:tcPr>
            <w:tcW w:w="4672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Концерт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№1</w:t>
            </w:r>
          </w:p>
        </w:tc>
      </w:tr>
      <w:tr w:rsidR="009B028A" w:rsidRPr="00171922" w:rsidTr="00B94293">
        <w:tc>
          <w:tcPr>
            <w:tcW w:w="4672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4.Э.Григ</w:t>
            </w:r>
          </w:p>
        </w:tc>
        <w:tc>
          <w:tcPr>
            <w:tcW w:w="4672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Г) «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Героическая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симфония</w:t>
            </w:r>
            <w:proofErr w:type="spellEnd"/>
          </w:p>
        </w:tc>
      </w:tr>
      <w:tr w:rsidR="009B028A" w:rsidRPr="00171922" w:rsidTr="00B94293">
        <w:tc>
          <w:tcPr>
            <w:tcW w:w="4672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Л.Бетховен</w:t>
            </w:r>
            <w:proofErr w:type="spellEnd"/>
          </w:p>
        </w:tc>
        <w:tc>
          <w:tcPr>
            <w:tcW w:w="4672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Д)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Каприс</w:t>
            </w:r>
            <w:proofErr w:type="spellEnd"/>
          </w:p>
        </w:tc>
      </w:tr>
    </w:tbl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sz w:val="24"/>
          <w:szCs w:val="24"/>
        </w:rPr>
        <w:t>1)_______      2) _______   3) _______  4) _______    5) __________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171922">
        <w:rPr>
          <w:rFonts w:ascii="Times New Roman" w:eastAsia="Times New Roman" w:hAnsi="Times New Roman" w:cs="Times New Roman"/>
          <w:sz w:val="24"/>
          <w:szCs w:val="24"/>
        </w:rPr>
        <w:t>Послушай фрагменты музыкальных произведений и определи порядок их звучания.</w:t>
      </w:r>
    </w:p>
    <w:p w:rsidR="009B028A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71922">
        <w:rPr>
          <w:rFonts w:ascii="Times New Roman" w:eastAsia="Times New Roman" w:hAnsi="Times New Roman" w:cs="Times New Roman"/>
          <w:sz w:val="24"/>
          <w:szCs w:val="24"/>
        </w:rPr>
        <w:t>____Концерт</w:t>
      </w:r>
      <w:proofErr w:type="spellEnd"/>
      <w:r w:rsidRPr="00171922">
        <w:rPr>
          <w:rFonts w:ascii="Times New Roman" w:eastAsia="Times New Roman" w:hAnsi="Times New Roman" w:cs="Times New Roman"/>
          <w:sz w:val="24"/>
          <w:szCs w:val="24"/>
        </w:rPr>
        <w:t xml:space="preserve"> №1    _____»Шутка»    </w:t>
      </w:r>
      <w:proofErr w:type="spellStart"/>
      <w:r w:rsidRPr="00171922">
        <w:rPr>
          <w:rFonts w:ascii="Times New Roman" w:eastAsia="Times New Roman" w:hAnsi="Times New Roman" w:cs="Times New Roman"/>
          <w:sz w:val="24"/>
          <w:szCs w:val="24"/>
        </w:rPr>
        <w:t>___________Каприс</w:t>
      </w:r>
      <w:proofErr w:type="spellEnd"/>
      <w:r w:rsidRPr="00171922">
        <w:rPr>
          <w:rFonts w:ascii="Times New Roman" w:eastAsia="Times New Roman" w:hAnsi="Times New Roman" w:cs="Times New Roman"/>
          <w:sz w:val="24"/>
          <w:szCs w:val="24"/>
        </w:rPr>
        <w:t xml:space="preserve">   ___ «В пещере горного корол</w:t>
      </w:r>
      <w:r>
        <w:rPr>
          <w:rFonts w:ascii="Times New Roman" w:eastAsia="Times New Roman" w:hAnsi="Times New Roman" w:cs="Times New Roman"/>
          <w:sz w:val="24"/>
          <w:szCs w:val="24"/>
        </w:rPr>
        <w:t>я»   ____ «Героическая» симфония.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color w:val="1D1B11"/>
          <w:sz w:val="24"/>
          <w:szCs w:val="24"/>
        </w:rPr>
        <w:t>Итоговая тестирование «Музыка»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color w:val="1D1B11"/>
          <w:sz w:val="24"/>
          <w:szCs w:val="24"/>
        </w:rPr>
        <w:t>Ф.И._________________________________            3 ______ класс</w:t>
      </w:r>
    </w:p>
    <w:p w:rsidR="009B028A" w:rsidRDefault="009B028A" w:rsidP="009B028A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/>
          <w:color w:val="1D1B11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b/>
          <w:color w:val="1D1B11"/>
          <w:sz w:val="24"/>
          <w:szCs w:val="24"/>
        </w:rPr>
        <w:t xml:space="preserve">                                                          Вариант – 2.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/>
          <w:color w:val="1D1B1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D1B11"/>
          <w:sz w:val="24"/>
          <w:szCs w:val="24"/>
        </w:rPr>
        <w:t>Базовый</w:t>
      </w:r>
    </w:p>
    <w:p w:rsidR="009B028A" w:rsidRPr="00171922" w:rsidRDefault="009B028A" w:rsidP="009B028A">
      <w:pPr>
        <w:widowControl w:val="0"/>
        <w:numPr>
          <w:ilvl w:val="0"/>
          <w:numId w:val="19"/>
        </w:numPr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color w:val="1D1B11"/>
          <w:sz w:val="24"/>
          <w:szCs w:val="24"/>
        </w:rPr>
        <w:t>Определи по картинке состав исполнителей и укажи стрелочками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360" w:lineRule="auto"/>
        <w:ind w:left="425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 w:rsidRPr="00171922">
        <w:rPr>
          <w:noProof/>
          <w:lang w:eastAsia="ru-RU"/>
        </w:rPr>
        <w:drawing>
          <wp:inline distT="0" distB="0" distL="0" distR="0">
            <wp:extent cx="1320800" cy="742950"/>
            <wp:effectExtent l="0" t="0" r="0" b="0"/>
            <wp:docPr id="9" name="Рисунок 9" descr="https://i.ytimg.com/vi/69X81eHJXf0/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i.ytimg.com/vi/69X81eHJXf0/maxresdefaul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566" cy="75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1922">
        <w:rPr>
          <w:noProof/>
          <w:lang w:eastAsia="ru-RU"/>
        </w:rPr>
        <w:drawing>
          <wp:inline distT="0" distB="0" distL="0" distR="0">
            <wp:extent cx="597535" cy="895865"/>
            <wp:effectExtent l="0" t="0" r="0" b="0"/>
            <wp:docPr id="10" name="Рисунок 10" descr="https://img3.nevesta.info/thumb/content/photo/54400/54355/201601/8375280/8375280_3f9yp2to9y0wswwsc.jpg?thumb_params=508n7gc0Js3i8CFRNoLbzZ_zx9g=/fit-in/890x17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img3.nevesta.info/thumb/content/photo/54400/54355/201601/8375280/8375280_3f9yp2to9y0wswwsc.jpg?thumb_params=508n7gc0Js3i8CFRNoLbzZ_zx9g=/fit-in/890x178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32" cy="914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color w:val="1D1B11"/>
          <w:sz w:val="24"/>
          <w:szCs w:val="24"/>
        </w:rPr>
        <w:t xml:space="preserve">       А</w:t>
      </w:r>
      <w:proofErr w:type="gramStart"/>
      <w:r w:rsidRPr="00171922">
        <w:rPr>
          <w:rFonts w:ascii="Times New Roman" w:eastAsia="Times New Roman" w:hAnsi="Times New Roman" w:cs="Times New Roman"/>
          <w:color w:val="1D1B11"/>
          <w:sz w:val="24"/>
          <w:szCs w:val="24"/>
        </w:rPr>
        <w:t>)д</w:t>
      </w:r>
      <w:proofErr w:type="gramEnd"/>
      <w:r w:rsidRPr="00171922">
        <w:rPr>
          <w:rFonts w:ascii="Times New Roman" w:eastAsia="Times New Roman" w:hAnsi="Times New Roman" w:cs="Times New Roman"/>
          <w:color w:val="1D1B11"/>
          <w:sz w:val="24"/>
          <w:szCs w:val="24"/>
        </w:rPr>
        <w:t>уэт                     Б) хор            В) солист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color w:val="1D1B11"/>
          <w:sz w:val="24"/>
          <w:szCs w:val="24"/>
        </w:rPr>
        <w:t>2. Найди соответствие музыкальных произведений, схожих по тематике, из циклов «Детская» М.Мусоргского «Детский альбом» П.Чайковского и впиши буквы.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672"/>
        <w:gridCol w:w="4673"/>
      </w:tblGrid>
      <w:tr w:rsidR="009B028A" w:rsidRPr="00171922" w:rsidTr="00B94293">
        <w:tc>
          <w:tcPr>
            <w:tcW w:w="4672" w:type="dxa"/>
          </w:tcPr>
          <w:p w:rsidR="009B028A" w:rsidRPr="00171922" w:rsidRDefault="009B028A" w:rsidP="00B942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М.Мусоргский</w:t>
            </w:r>
            <w:proofErr w:type="spellEnd"/>
          </w:p>
        </w:tc>
        <w:tc>
          <w:tcPr>
            <w:tcW w:w="4673" w:type="dxa"/>
          </w:tcPr>
          <w:p w:rsidR="009B028A" w:rsidRPr="00171922" w:rsidRDefault="009B028A" w:rsidP="00B942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П.Чайковский</w:t>
            </w:r>
            <w:proofErr w:type="spellEnd"/>
          </w:p>
        </w:tc>
      </w:tr>
      <w:tr w:rsidR="009B028A" w:rsidRPr="00171922" w:rsidTr="00B94293">
        <w:tc>
          <w:tcPr>
            <w:tcW w:w="4672" w:type="dxa"/>
          </w:tcPr>
          <w:p w:rsidR="009B028A" w:rsidRPr="00171922" w:rsidRDefault="009B028A" w:rsidP="00B94293">
            <w:p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Поехал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палочке</w:t>
            </w:r>
            <w:proofErr w:type="spellEnd"/>
          </w:p>
        </w:tc>
        <w:tc>
          <w:tcPr>
            <w:tcW w:w="4673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В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церкви</w:t>
            </w:r>
            <w:proofErr w:type="spellEnd"/>
          </w:p>
        </w:tc>
      </w:tr>
      <w:tr w:rsidR="009B028A" w:rsidRPr="00171922" w:rsidTr="00B94293">
        <w:tc>
          <w:tcPr>
            <w:tcW w:w="4672" w:type="dxa"/>
          </w:tcPr>
          <w:p w:rsidR="009B028A" w:rsidRPr="00171922" w:rsidRDefault="009B028A" w:rsidP="00B94293">
            <w:p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сон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грядущий</w:t>
            </w:r>
            <w:proofErr w:type="spellEnd"/>
          </w:p>
        </w:tc>
        <w:tc>
          <w:tcPr>
            <w:tcW w:w="4673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Игра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лошадки</w:t>
            </w:r>
            <w:proofErr w:type="spellEnd"/>
          </w:p>
        </w:tc>
      </w:tr>
      <w:tr w:rsidR="009B028A" w:rsidRPr="00171922" w:rsidTr="00B94293">
        <w:tc>
          <w:tcPr>
            <w:tcW w:w="4672" w:type="dxa"/>
          </w:tcPr>
          <w:p w:rsidR="009B028A" w:rsidRPr="00171922" w:rsidRDefault="009B028A" w:rsidP="00B94293">
            <w:p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С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куклой</w:t>
            </w:r>
            <w:proofErr w:type="spellEnd"/>
          </w:p>
        </w:tc>
        <w:tc>
          <w:tcPr>
            <w:tcW w:w="4673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Нянина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</w:t>
            </w:r>
            <w:proofErr w:type="spellEnd"/>
          </w:p>
        </w:tc>
      </w:tr>
      <w:tr w:rsidR="009B028A" w:rsidRPr="00171922" w:rsidTr="00B94293">
        <w:tc>
          <w:tcPr>
            <w:tcW w:w="4672" w:type="dxa"/>
          </w:tcPr>
          <w:p w:rsidR="009B028A" w:rsidRPr="00171922" w:rsidRDefault="009B028A" w:rsidP="00B94293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няней</w:t>
            </w:r>
            <w:proofErr w:type="spellEnd"/>
          </w:p>
        </w:tc>
        <w:tc>
          <w:tcPr>
            <w:tcW w:w="4673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Болезнь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куклы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sz w:val="24"/>
          <w:szCs w:val="24"/>
        </w:rPr>
        <w:t xml:space="preserve"> 1)________            2)_______           3)________         4)________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sz w:val="24"/>
          <w:szCs w:val="24"/>
        </w:rPr>
        <w:t>3. Дай определение, допиши слово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sz w:val="24"/>
          <w:szCs w:val="24"/>
        </w:rPr>
        <w:t>А) Молитвенное торжественное песнопение ____________________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sz w:val="24"/>
          <w:szCs w:val="24"/>
        </w:rPr>
        <w:t>Б) Песня повествовательного склада, в котором рассказывается о разных исторических событиях, о народной жизни. _________________________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t>4</w:t>
      </w:r>
      <w:r w:rsidRPr="00171922">
        <w:rPr>
          <w:rFonts w:ascii="Times New Roman" w:eastAsia="Times New Roman" w:hAnsi="Times New Roman" w:cs="Times New Roman"/>
          <w:noProof/>
          <w:lang w:eastAsia="ru-RU"/>
        </w:rPr>
        <w:t>.Найди соответсвующее определению понятие и впиши нужную букву</w:t>
      </w:r>
    </w:p>
    <w:p w:rsidR="009B028A" w:rsidRPr="00171922" w:rsidRDefault="009B028A" w:rsidP="009B028A">
      <w:pPr>
        <w:widowControl w:val="0"/>
        <w:numPr>
          <w:ilvl w:val="0"/>
          <w:numId w:val="20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171922">
        <w:rPr>
          <w:rFonts w:ascii="Times New Roman" w:eastAsia="Times New Roman" w:hAnsi="Times New Roman" w:cs="Times New Roman"/>
          <w:noProof/>
          <w:lang w:eastAsia="ru-RU"/>
        </w:rPr>
        <w:t>Оркестровое вступление к опере_________ ______</w:t>
      </w:r>
    </w:p>
    <w:p w:rsidR="009B028A" w:rsidRPr="00171922" w:rsidRDefault="009B028A" w:rsidP="009B028A">
      <w:pPr>
        <w:widowControl w:val="0"/>
        <w:numPr>
          <w:ilvl w:val="0"/>
          <w:numId w:val="20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sz w:val="24"/>
          <w:szCs w:val="24"/>
        </w:rPr>
        <w:t>Музыкальный спектакль развлекательного характера_____ ___________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sz w:val="24"/>
          <w:szCs w:val="24"/>
        </w:rPr>
        <w:t xml:space="preserve">3) Музыкальный спектакль, в котором действующие лица </w:t>
      </w:r>
      <w:proofErr w:type="spellStart"/>
      <w:r w:rsidRPr="00171922">
        <w:rPr>
          <w:rFonts w:ascii="Times New Roman" w:eastAsia="Times New Roman" w:hAnsi="Times New Roman" w:cs="Times New Roman"/>
          <w:sz w:val="24"/>
          <w:szCs w:val="24"/>
        </w:rPr>
        <w:t>поют________</w:t>
      </w:r>
      <w:proofErr w:type="spellEnd"/>
      <w:r w:rsidRPr="00171922">
        <w:rPr>
          <w:rFonts w:ascii="Times New Roman" w:eastAsia="Times New Roman" w:hAnsi="Times New Roman" w:cs="Times New Roman"/>
          <w:sz w:val="24"/>
          <w:szCs w:val="24"/>
        </w:rPr>
        <w:t>.___________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sz w:val="24"/>
          <w:szCs w:val="24"/>
        </w:rPr>
        <w:t xml:space="preserve">А) опера  б) балет   в) мюзикл  г) хор   </w:t>
      </w:r>
      <w:proofErr w:type="spellStart"/>
      <w:r w:rsidRPr="00171922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171922">
        <w:rPr>
          <w:rFonts w:ascii="Times New Roman" w:eastAsia="Times New Roman" w:hAnsi="Times New Roman" w:cs="Times New Roman"/>
          <w:sz w:val="24"/>
          <w:szCs w:val="24"/>
        </w:rPr>
        <w:t>) ария   е) увертюра</w:t>
      </w:r>
    </w:p>
    <w:p w:rsidR="009B028A" w:rsidRDefault="009B028A" w:rsidP="009B028A">
      <w:pPr>
        <w:widowControl w:val="0"/>
        <w:autoSpaceDE w:val="0"/>
        <w:autoSpaceDN w:val="0"/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28A" w:rsidRPr="00894306" w:rsidRDefault="009B028A" w:rsidP="009B028A">
      <w:pPr>
        <w:widowControl w:val="0"/>
        <w:autoSpaceDE w:val="0"/>
        <w:autoSpaceDN w:val="0"/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4306">
        <w:rPr>
          <w:rFonts w:ascii="Times New Roman" w:eastAsia="Times New Roman" w:hAnsi="Times New Roman" w:cs="Times New Roman"/>
          <w:b/>
          <w:sz w:val="24"/>
          <w:szCs w:val="24"/>
        </w:rPr>
        <w:t>Повышенный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noProof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71922">
        <w:rPr>
          <w:rFonts w:ascii="Times New Roman" w:eastAsia="Times New Roman" w:hAnsi="Times New Roman" w:cs="Times New Roman"/>
          <w:sz w:val="24"/>
          <w:szCs w:val="24"/>
        </w:rPr>
        <w:t>.Дополни пропущенные слова в тексте.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171922">
        <w:rPr>
          <w:rFonts w:ascii="Times New Roman" w:eastAsia="Times New Roman" w:hAnsi="Times New Roman" w:cs="Times New Roman"/>
          <w:noProof/>
          <w:lang w:eastAsia="ru-RU"/>
        </w:rPr>
        <w:t>Народные  ___________________ - сказители исполняли нараспев _________________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171922">
        <w:rPr>
          <w:rFonts w:ascii="Times New Roman" w:eastAsia="Times New Roman" w:hAnsi="Times New Roman" w:cs="Times New Roman"/>
          <w:noProof/>
          <w:lang w:eastAsia="ru-RU"/>
        </w:rPr>
        <w:t>под аккомпанемент старинного инструмента, название которого ____________________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sz w:val="24"/>
          <w:szCs w:val="24"/>
        </w:rPr>
        <w:t>6.Найди соответствие между названиями музыкальных произведений и их авторами. Впиши нужную букву.</w:t>
      </w:r>
    </w:p>
    <w:tbl>
      <w:tblPr>
        <w:tblStyle w:val="a4"/>
        <w:tblW w:w="0" w:type="auto"/>
        <w:tblInd w:w="360" w:type="dxa"/>
        <w:tblLook w:val="04A0"/>
      </w:tblPr>
      <w:tblGrid>
        <w:gridCol w:w="4672"/>
        <w:gridCol w:w="4672"/>
      </w:tblGrid>
      <w:tr w:rsidR="009B028A" w:rsidRPr="00171922" w:rsidTr="00B94293">
        <w:tc>
          <w:tcPr>
            <w:tcW w:w="4672" w:type="dxa"/>
          </w:tcPr>
          <w:p w:rsidR="009B028A" w:rsidRPr="00171922" w:rsidRDefault="009B028A" w:rsidP="00B942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</w:t>
            </w:r>
            <w:proofErr w:type="spellEnd"/>
          </w:p>
        </w:tc>
        <w:tc>
          <w:tcPr>
            <w:tcW w:w="4672" w:type="dxa"/>
          </w:tcPr>
          <w:p w:rsidR="009B028A" w:rsidRPr="00171922" w:rsidRDefault="009B028A" w:rsidP="00B942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произведения</w:t>
            </w:r>
            <w:proofErr w:type="spellEnd"/>
          </w:p>
        </w:tc>
      </w:tr>
      <w:tr w:rsidR="009B028A" w:rsidRPr="00171922" w:rsidTr="00B94293">
        <w:tc>
          <w:tcPr>
            <w:tcW w:w="4672" w:type="dxa"/>
          </w:tcPr>
          <w:p w:rsidR="009B028A" w:rsidRPr="00171922" w:rsidRDefault="009B028A" w:rsidP="00B94293">
            <w:p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1.Дж.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Гершвин</w:t>
            </w:r>
            <w:proofErr w:type="spellEnd"/>
          </w:p>
        </w:tc>
        <w:tc>
          <w:tcPr>
            <w:tcW w:w="4672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А) «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Ода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радости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B028A" w:rsidRPr="00171922" w:rsidTr="00B94293">
        <w:tc>
          <w:tcPr>
            <w:tcW w:w="4672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2.Г.Свиридов</w:t>
            </w:r>
          </w:p>
        </w:tc>
        <w:tc>
          <w:tcPr>
            <w:tcW w:w="4672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Симфония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№40</w:t>
            </w:r>
          </w:p>
        </w:tc>
      </w:tr>
      <w:tr w:rsidR="009B028A" w:rsidRPr="00171922" w:rsidTr="00B94293">
        <w:tc>
          <w:tcPr>
            <w:tcW w:w="4672" w:type="dxa"/>
          </w:tcPr>
          <w:p w:rsidR="009B028A" w:rsidRPr="00171922" w:rsidRDefault="009B028A" w:rsidP="00B94293">
            <w:pPr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3.С.Прокофьев</w:t>
            </w:r>
          </w:p>
        </w:tc>
        <w:tc>
          <w:tcPr>
            <w:tcW w:w="4672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В) «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Снег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идёт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B028A" w:rsidRPr="00171922" w:rsidTr="00B94293">
        <w:tc>
          <w:tcPr>
            <w:tcW w:w="4672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4.В.Моцарт</w:t>
            </w:r>
          </w:p>
        </w:tc>
        <w:tc>
          <w:tcPr>
            <w:tcW w:w="4672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Г) «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Шествие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солнца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B028A" w:rsidRPr="00171922" w:rsidTr="00B94293">
        <w:tc>
          <w:tcPr>
            <w:tcW w:w="4672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Л.Бетховен</w:t>
            </w:r>
            <w:proofErr w:type="spellEnd"/>
          </w:p>
        </w:tc>
        <w:tc>
          <w:tcPr>
            <w:tcW w:w="4672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Д) «Я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поймал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ритм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sz w:val="24"/>
          <w:szCs w:val="24"/>
        </w:rPr>
        <w:t>1)_______      2) _______   3) _______  4) _______    5) __________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sz w:val="24"/>
          <w:szCs w:val="24"/>
        </w:rPr>
        <w:t>7.Послушай фрагменты музыкальных произведений и определи порядок их звучания.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71922">
        <w:rPr>
          <w:rFonts w:ascii="Times New Roman" w:eastAsia="Times New Roman" w:hAnsi="Times New Roman" w:cs="Times New Roman"/>
          <w:sz w:val="24"/>
          <w:szCs w:val="24"/>
        </w:rPr>
        <w:t>____Концерт</w:t>
      </w:r>
      <w:proofErr w:type="spellEnd"/>
      <w:r w:rsidRPr="00171922">
        <w:rPr>
          <w:rFonts w:ascii="Times New Roman" w:eastAsia="Times New Roman" w:hAnsi="Times New Roman" w:cs="Times New Roman"/>
          <w:sz w:val="24"/>
          <w:szCs w:val="24"/>
        </w:rPr>
        <w:t xml:space="preserve"> №1    _____»Шутка»    </w:t>
      </w:r>
      <w:proofErr w:type="spellStart"/>
      <w:r w:rsidRPr="00171922">
        <w:rPr>
          <w:rFonts w:ascii="Times New Roman" w:eastAsia="Times New Roman" w:hAnsi="Times New Roman" w:cs="Times New Roman"/>
          <w:sz w:val="24"/>
          <w:szCs w:val="24"/>
        </w:rPr>
        <w:t>___________Каприс</w:t>
      </w:r>
      <w:proofErr w:type="spellEnd"/>
      <w:r w:rsidRPr="00171922">
        <w:rPr>
          <w:rFonts w:ascii="Times New Roman" w:eastAsia="Times New Roman" w:hAnsi="Times New Roman" w:cs="Times New Roman"/>
          <w:sz w:val="24"/>
          <w:szCs w:val="24"/>
        </w:rPr>
        <w:t xml:space="preserve">   ___ «В пещере горного короля»   ____ «Героическая» симфония</w:t>
      </w:r>
    </w:p>
    <w:p w:rsidR="009B028A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28A" w:rsidRPr="00171922" w:rsidRDefault="009B028A" w:rsidP="009B028A">
      <w:pPr>
        <w:ind w:right="7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922">
        <w:rPr>
          <w:rFonts w:ascii="Times New Roman" w:hAnsi="Times New Roman" w:cs="Times New Roman"/>
          <w:b/>
          <w:sz w:val="24"/>
          <w:szCs w:val="24"/>
        </w:rPr>
        <w:t>Ответы</w:t>
      </w:r>
    </w:p>
    <w:p w:rsidR="009B028A" w:rsidRPr="00171922" w:rsidRDefault="009B028A" w:rsidP="009B028A">
      <w:pPr>
        <w:spacing w:after="80" w:line="200" w:lineRule="exact"/>
        <w:ind w:left="3380" w:firstLine="9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719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1-й вариант</w:t>
      </w:r>
    </w:p>
    <w:tbl>
      <w:tblPr>
        <w:tblStyle w:val="12"/>
        <w:tblW w:w="0" w:type="auto"/>
        <w:tblLook w:val="04A0"/>
      </w:tblPr>
      <w:tblGrid>
        <w:gridCol w:w="1183"/>
        <w:gridCol w:w="1701"/>
        <w:gridCol w:w="1470"/>
        <w:gridCol w:w="1296"/>
        <w:gridCol w:w="1054"/>
        <w:gridCol w:w="1084"/>
        <w:gridCol w:w="1470"/>
        <w:gridCol w:w="1520"/>
      </w:tblGrid>
      <w:tr w:rsidR="009B028A" w:rsidRPr="00171922" w:rsidTr="00B94293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28A" w:rsidRPr="00171922" w:rsidRDefault="009B028A" w:rsidP="00B94293">
            <w:pPr>
              <w:spacing w:after="80" w:line="20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Номер задания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28A" w:rsidRPr="00171922" w:rsidRDefault="009B028A" w:rsidP="00B94293">
            <w:pPr>
              <w:spacing w:after="80" w:line="2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9B028A" w:rsidRPr="00171922" w:rsidRDefault="009B028A" w:rsidP="00B94293">
            <w:pPr>
              <w:spacing w:after="80" w:line="2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  <w:p w:rsidR="009B028A" w:rsidRPr="00171922" w:rsidRDefault="009B028A" w:rsidP="00B94293">
            <w:pPr>
              <w:spacing w:after="80" w:line="2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28A" w:rsidRPr="00171922" w:rsidRDefault="009B028A" w:rsidP="00B94293">
            <w:pPr>
              <w:spacing w:after="80" w:line="2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28A" w:rsidRPr="00171922" w:rsidRDefault="009B028A" w:rsidP="00B94293">
            <w:pPr>
              <w:spacing w:after="80" w:line="2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8A" w:rsidRDefault="009B028A" w:rsidP="00B94293">
            <w:pPr>
              <w:spacing w:after="80" w:line="2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9B028A" w:rsidRPr="00171922" w:rsidRDefault="009B028A" w:rsidP="00B94293">
            <w:pPr>
              <w:spacing w:after="80" w:line="2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28A" w:rsidRPr="00171922" w:rsidRDefault="009B028A" w:rsidP="00B94293">
            <w:pPr>
              <w:spacing w:after="80" w:line="2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28A" w:rsidRPr="00171922" w:rsidRDefault="009B028A" w:rsidP="00B94293">
            <w:pPr>
              <w:spacing w:after="80" w:line="2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28A" w:rsidRPr="00171922" w:rsidRDefault="009B028A" w:rsidP="00B94293">
            <w:pPr>
              <w:spacing w:after="80" w:line="2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9B028A" w:rsidRPr="00171922" w:rsidTr="00B94293">
        <w:trPr>
          <w:trHeight w:val="1357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28A" w:rsidRPr="00171922" w:rsidRDefault="009B028A" w:rsidP="00B94293">
            <w:pPr>
              <w:spacing w:after="80" w:line="20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Ответ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28A" w:rsidRPr="00171922" w:rsidRDefault="009B028A" w:rsidP="00B94293">
            <w:pPr>
              <w:numPr>
                <w:ilvl w:val="0"/>
                <w:numId w:val="21"/>
              </w:numPr>
              <w:spacing w:after="80" w:line="20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</w:t>
            </w:r>
          </w:p>
          <w:p w:rsidR="009B028A" w:rsidRPr="00171922" w:rsidRDefault="009B028A" w:rsidP="00B94293">
            <w:pPr>
              <w:numPr>
                <w:ilvl w:val="0"/>
                <w:numId w:val="21"/>
              </w:numPr>
              <w:spacing w:after="80" w:line="20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</w:p>
          <w:p w:rsidR="009B028A" w:rsidRPr="00171922" w:rsidRDefault="009B028A" w:rsidP="00B94293">
            <w:pPr>
              <w:spacing w:after="80" w:line="20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28A" w:rsidRPr="00171922" w:rsidRDefault="009B028A" w:rsidP="00B94293">
            <w:pPr>
              <w:numPr>
                <w:ilvl w:val="0"/>
                <w:numId w:val="22"/>
              </w:numPr>
              <w:spacing w:after="80" w:line="200" w:lineRule="exac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</w:p>
          <w:p w:rsidR="009B028A" w:rsidRPr="00171922" w:rsidRDefault="009B028A" w:rsidP="00B94293">
            <w:pPr>
              <w:numPr>
                <w:ilvl w:val="0"/>
                <w:numId w:val="22"/>
              </w:numPr>
              <w:spacing w:after="80" w:line="200" w:lineRule="exac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</w:t>
            </w:r>
          </w:p>
          <w:p w:rsidR="009B028A" w:rsidRPr="00171922" w:rsidRDefault="009B028A" w:rsidP="00B94293">
            <w:pPr>
              <w:numPr>
                <w:ilvl w:val="0"/>
                <w:numId w:val="22"/>
              </w:numPr>
              <w:spacing w:after="80" w:line="200" w:lineRule="exac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</w:p>
          <w:p w:rsidR="009B028A" w:rsidRPr="00171922" w:rsidRDefault="009B028A" w:rsidP="00B94293">
            <w:pPr>
              <w:numPr>
                <w:ilvl w:val="0"/>
                <w:numId w:val="22"/>
              </w:numPr>
              <w:spacing w:after="80" w:line="200" w:lineRule="exac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28A" w:rsidRPr="00171922" w:rsidRDefault="009B028A" w:rsidP="00B94293">
            <w:pPr>
              <w:spacing w:after="80" w:line="200" w:lineRule="exac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Молитва</w:t>
            </w:r>
          </w:p>
          <w:p w:rsidR="009B028A" w:rsidRPr="00171922" w:rsidRDefault="009B028A" w:rsidP="00B94293">
            <w:pPr>
              <w:spacing w:after="80" w:line="200" w:lineRule="exac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Тропарь 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8A" w:rsidRPr="00171922" w:rsidRDefault="009B028A" w:rsidP="00B94293">
            <w:pPr>
              <w:spacing w:after="80" w:line="200" w:lineRule="exac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1)Б</w:t>
            </w:r>
          </w:p>
          <w:p w:rsidR="009B028A" w:rsidRPr="00171922" w:rsidRDefault="009B028A" w:rsidP="00B94293">
            <w:pPr>
              <w:spacing w:after="80" w:line="20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2) Г</w:t>
            </w:r>
          </w:p>
          <w:p w:rsidR="009B028A" w:rsidRPr="00171922" w:rsidRDefault="009B028A" w:rsidP="00B94293">
            <w:pPr>
              <w:spacing w:after="80" w:line="20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3) Д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28A" w:rsidRPr="00171922" w:rsidRDefault="009B028A" w:rsidP="00B94293">
            <w:pPr>
              <w:spacing w:after="80" w:line="20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Певцы</w:t>
            </w:r>
          </w:p>
          <w:p w:rsidR="009B028A" w:rsidRPr="00171922" w:rsidRDefault="009B028A" w:rsidP="00B94293">
            <w:pPr>
              <w:spacing w:after="80" w:line="20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Былины </w:t>
            </w:r>
          </w:p>
          <w:p w:rsidR="009B028A" w:rsidRPr="00171922" w:rsidRDefault="009B028A" w:rsidP="00B94293">
            <w:pPr>
              <w:spacing w:after="80" w:line="20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Гусли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28A" w:rsidRPr="00171922" w:rsidRDefault="009B028A" w:rsidP="00B94293">
            <w:pPr>
              <w:numPr>
                <w:ilvl w:val="0"/>
                <w:numId w:val="23"/>
              </w:numPr>
              <w:spacing w:after="80" w:line="20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</w:p>
          <w:p w:rsidR="009B028A" w:rsidRPr="00171922" w:rsidRDefault="009B028A" w:rsidP="00B94293">
            <w:pPr>
              <w:numPr>
                <w:ilvl w:val="0"/>
                <w:numId w:val="23"/>
              </w:numPr>
              <w:spacing w:after="80" w:line="20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</w:p>
          <w:p w:rsidR="009B028A" w:rsidRPr="00171922" w:rsidRDefault="009B028A" w:rsidP="00B94293">
            <w:pPr>
              <w:numPr>
                <w:ilvl w:val="0"/>
                <w:numId w:val="23"/>
              </w:numPr>
              <w:spacing w:after="80" w:line="20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</w:t>
            </w:r>
          </w:p>
          <w:p w:rsidR="009B028A" w:rsidRPr="00171922" w:rsidRDefault="009B028A" w:rsidP="00B94293">
            <w:pPr>
              <w:numPr>
                <w:ilvl w:val="0"/>
                <w:numId w:val="23"/>
              </w:numPr>
              <w:spacing w:after="80" w:line="20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</w:t>
            </w:r>
          </w:p>
          <w:p w:rsidR="009B028A" w:rsidRPr="00171922" w:rsidRDefault="009B028A" w:rsidP="00B94293">
            <w:pPr>
              <w:numPr>
                <w:ilvl w:val="0"/>
                <w:numId w:val="23"/>
              </w:numPr>
              <w:spacing w:after="80" w:line="20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28A" w:rsidRPr="00171922" w:rsidRDefault="009B028A" w:rsidP="00B94293">
            <w:pPr>
              <w:spacing w:after="80" w:line="200" w:lineRule="exact"/>
              <w:ind w:left="36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 выбору учителя</w:t>
            </w:r>
          </w:p>
        </w:tc>
      </w:tr>
    </w:tbl>
    <w:p w:rsidR="009B028A" w:rsidRPr="00171922" w:rsidRDefault="009B028A" w:rsidP="009B028A">
      <w:pPr>
        <w:spacing w:after="80" w:line="200" w:lineRule="exact"/>
        <w:ind w:left="3380" w:firstLine="9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B028A" w:rsidRPr="00171922" w:rsidRDefault="009B028A" w:rsidP="009B028A">
      <w:pPr>
        <w:spacing w:after="80" w:line="200" w:lineRule="exact"/>
        <w:ind w:left="3380" w:firstLine="92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B028A" w:rsidRPr="00171922" w:rsidRDefault="009B028A" w:rsidP="009B028A">
      <w:pPr>
        <w:spacing w:after="80" w:line="200" w:lineRule="exact"/>
        <w:ind w:left="3380" w:firstLine="92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719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2-й вариант</w:t>
      </w:r>
    </w:p>
    <w:tbl>
      <w:tblPr>
        <w:tblStyle w:val="12"/>
        <w:tblW w:w="0" w:type="auto"/>
        <w:tblLook w:val="04A0"/>
      </w:tblPr>
      <w:tblGrid>
        <w:gridCol w:w="1140"/>
        <w:gridCol w:w="1549"/>
        <w:gridCol w:w="1470"/>
        <w:gridCol w:w="1322"/>
        <w:gridCol w:w="1470"/>
        <w:gridCol w:w="1076"/>
        <w:gridCol w:w="1470"/>
        <w:gridCol w:w="1486"/>
      </w:tblGrid>
      <w:tr w:rsidR="009B028A" w:rsidRPr="00171922" w:rsidTr="00B94293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28A" w:rsidRPr="00171922" w:rsidRDefault="009B028A" w:rsidP="00B94293">
            <w:pPr>
              <w:spacing w:after="80" w:line="20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Номер задания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28A" w:rsidRPr="00171922" w:rsidRDefault="009B028A" w:rsidP="00B94293">
            <w:pPr>
              <w:spacing w:after="80" w:line="2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9B028A" w:rsidRPr="00171922" w:rsidRDefault="009B028A" w:rsidP="00B94293">
            <w:pPr>
              <w:spacing w:after="80" w:line="2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  <w:p w:rsidR="009B028A" w:rsidRPr="00171922" w:rsidRDefault="009B028A" w:rsidP="00B94293">
            <w:pPr>
              <w:spacing w:after="80" w:line="2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28A" w:rsidRPr="00171922" w:rsidRDefault="009B028A" w:rsidP="00B94293">
            <w:pPr>
              <w:spacing w:after="80" w:line="2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28A" w:rsidRPr="00171922" w:rsidRDefault="009B028A" w:rsidP="00B94293">
            <w:pPr>
              <w:spacing w:after="80" w:line="2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8A" w:rsidRDefault="009B028A" w:rsidP="00B94293">
            <w:pPr>
              <w:spacing w:after="80" w:line="2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9B028A" w:rsidRPr="00171922" w:rsidRDefault="009B028A" w:rsidP="00B94293">
            <w:pPr>
              <w:spacing w:after="80" w:line="2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28A" w:rsidRPr="00171922" w:rsidRDefault="009B028A" w:rsidP="00B94293">
            <w:pPr>
              <w:spacing w:after="80" w:line="2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28A" w:rsidRPr="00171922" w:rsidRDefault="009B028A" w:rsidP="00B94293">
            <w:pPr>
              <w:spacing w:after="80" w:line="2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28A" w:rsidRPr="00171922" w:rsidRDefault="009B028A" w:rsidP="00B94293">
            <w:pPr>
              <w:spacing w:after="80" w:line="2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9B028A" w:rsidRPr="00171922" w:rsidTr="00B94293">
        <w:trPr>
          <w:trHeight w:val="135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28A" w:rsidRPr="00171922" w:rsidRDefault="009B028A" w:rsidP="00B94293">
            <w:pPr>
              <w:spacing w:after="80" w:line="20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Ответ 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28A" w:rsidRPr="00171922" w:rsidRDefault="009B028A" w:rsidP="00B94293">
            <w:pPr>
              <w:numPr>
                <w:ilvl w:val="0"/>
                <w:numId w:val="24"/>
              </w:numPr>
              <w:spacing w:after="80" w:line="20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</w:t>
            </w:r>
          </w:p>
          <w:p w:rsidR="009B028A" w:rsidRPr="00171922" w:rsidRDefault="009B028A" w:rsidP="00B94293">
            <w:pPr>
              <w:numPr>
                <w:ilvl w:val="0"/>
                <w:numId w:val="24"/>
              </w:numPr>
              <w:spacing w:after="80" w:line="20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</w:p>
          <w:p w:rsidR="009B028A" w:rsidRPr="00171922" w:rsidRDefault="009B028A" w:rsidP="00B94293">
            <w:pPr>
              <w:spacing w:after="80" w:line="20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28A" w:rsidRPr="00171922" w:rsidRDefault="009B028A" w:rsidP="00B94293">
            <w:pPr>
              <w:numPr>
                <w:ilvl w:val="0"/>
                <w:numId w:val="25"/>
              </w:numPr>
              <w:spacing w:after="80" w:line="200" w:lineRule="exac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</w:t>
            </w:r>
          </w:p>
          <w:p w:rsidR="009B028A" w:rsidRPr="00171922" w:rsidRDefault="009B028A" w:rsidP="00B94293">
            <w:pPr>
              <w:numPr>
                <w:ilvl w:val="0"/>
                <w:numId w:val="25"/>
              </w:numPr>
              <w:spacing w:after="80" w:line="200" w:lineRule="exac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</w:p>
          <w:p w:rsidR="009B028A" w:rsidRPr="00171922" w:rsidRDefault="009B028A" w:rsidP="00B94293">
            <w:pPr>
              <w:numPr>
                <w:ilvl w:val="0"/>
                <w:numId w:val="25"/>
              </w:numPr>
              <w:spacing w:after="80" w:line="200" w:lineRule="exac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</w:t>
            </w:r>
          </w:p>
          <w:p w:rsidR="009B028A" w:rsidRPr="00171922" w:rsidRDefault="009B028A" w:rsidP="00B94293">
            <w:pPr>
              <w:numPr>
                <w:ilvl w:val="0"/>
                <w:numId w:val="25"/>
              </w:numPr>
              <w:spacing w:after="80" w:line="200" w:lineRule="exac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28A" w:rsidRPr="00171922" w:rsidRDefault="009B028A" w:rsidP="00B94293">
            <w:pPr>
              <w:spacing w:after="80" w:line="200" w:lineRule="exac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Величание</w:t>
            </w:r>
          </w:p>
          <w:p w:rsidR="009B028A" w:rsidRPr="00171922" w:rsidRDefault="009B028A" w:rsidP="00B94293">
            <w:pPr>
              <w:spacing w:after="80" w:line="200" w:lineRule="exac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Баллада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8A" w:rsidRPr="00171922" w:rsidRDefault="009B028A" w:rsidP="00B94293">
            <w:pPr>
              <w:numPr>
                <w:ilvl w:val="0"/>
                <w:numId w:val="26"/>
              </w:numPr>
              <w:spacing w:after="80" w:line="20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</w:p>
          <w:p w:rsidR="009B028A" w:rsidRDefault="009B028A" w:rsidP="00B94293">
            <w:pPr>
              <w:numPr>
                <w:ilvl w:val="0"/>
                <w:numId w:val="26"/>
              </w:numPr>
              <w:spacing w:after="80" w:line="20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</w:p>
          <w:p w:rsidR="009B028A" w:rsidRPr="00894306" w:rsidRDefault="009B028A" w:rsidP="00B94293">
            <w:pPr>
              <w:numPr>
                <w:ilvl w:val="0"/>
                <w:numId w:val="26"/>
              </w:numPr>
              <w:spacing w:after="80" w:line="20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430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28A" w:rsidRPr="00171922" w:rsidRDefault="009B028A" w:rsidP="00B94293">
            <w:pPr>
              <w:spacing w:after="80" w:line="20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Певцы</w:t>
            </w:r>
          </w:p>
          <w:p w:rsidR="009B028A" w:rsidRPr="00171922" w:rsidRDefault="009B028A" w:rsidP="00B94293">
            <w:pPr>
              <w:spacing w:after="80" w:line="20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Былины </w:t>
            </w:r>
          </w:p>
          <w:p w:rsidR="009B028A" w:rsidRPr="00171922" w:rsidRDefault="009B028A" w:rsidP="00B94293">
            <w:pPr>
              <w:spacing w:after="80" w:line="20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Гусли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28A" w:rsidRPr="00171922" w:rsidRDefault="009B028A" w:rsidP="00B94293">
            <w:pPr>
              <w:numPr>
                <w:ilvl w:val="0"/>
                <w:numId w:val="27"/>
              </w:numPr>
              <w:spacing w:after="80" w:line="20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</w:t>
            </w:r>
          </w:p>
          <w:p w:rsidR="009B028A" w:rsidRPr="00171922" w:rsidRDefault="009B028A" w:rsidP="00B94293">
            <w:pPr>
              <w:numPr>
                <w:ilvl w:val="0"/>
                <w:numId w:val="27"/>
              </w:numPr>
              <w:spacing w:after="80" w:line="20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</w:p>
          <w:p w:rsidR="009B028A" w:rsidRPr="00171922" w:rsidRDefault="009B028A" w:rsidP="00B94293">
            <w:pPr>
              <w:numPr>
                <w:ilvl w:val="0"/>
                <w:numId w:val="27"/>
              </w:numPr>
              <w:spacing w:after="80" w:line="20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</w:t>
            </w:r>
          </w:p>
          <w:p w:rsidR="009B028A" w:rsidRPr="00171922" w:rsidRDefault="009B028A" w:rsidP="00B94293">
            <w:pPr>
              <w:numPr>
                <w:ilvl w:val="0"/>
                <w:numId w:val="27"/>
              </w:numPr>
              <w:spacing w:after="80" w:line="20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</w:t>
            </w:r>
          </w:p>
          <w:p w:rsidR="009B028A" w:rsidRPr="00171922" w:rsidRDefault="009B028A" w:rsidP="00B94293">
            <w:pPr>
              <w:numPr>
                <w:ilvl w:val="0"/>
                <w:numId w:val="27"/>
              </w:numPr>
              <w:spacing w:after="80" w:line="20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28A" w:rsidRPr="00171922" w:rsidRDefault="009B028A" w:rsidP="00B94293">
            <w:pPr>
              <w:spacing w:after="80" w:line="200" w:lineRule="exact"/>
              <w:ind w:left="36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19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 выбору учителя</w:t>
            </w:r>
          </w:p>
        </w:tc>
      </w:tr>
    </w:tbl>
    <w:p w:rsidR="009B028A" w:rsidRPr="00171922" w:rsidRDefault="009B028A" w:rsidP="009B028A">
      <w:pPr>
        <w:spacing w:after="80" w:line="200" w:lineRule="exact"/>
        <w:ind w:left="3380" w:firstLine="9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B028A" w:rsidRPr="00171922" w:rsidRDefault="009B028A" w:rsidP="009B028A">
      <w:pPr>
        <w:jc w:val="both"/>
        <w:rPr>
          <w:sz w:val="24"/>
          <w:szCs w:val="24"/>
        </w:rPr>
      </w:pPr>
    </w:p>
    <w:p w:rsidR="009B028A" w:rsidRPr="00171922" w:rsidRDefault="009B028A" w:rsidP="009B028A"/>
    <w:p w:rsidR="009B028A" w:rsidRDefault="009B028A" w:rsidP="009B02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28A" w:rsidRDefault="009B028A" w:rsidP="009B02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28A" w:rsidRDefault="009B028A" w:rsidP="009B02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28A" w:rsidRDefault="009B028A" w:rsidP="009B02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28A" w:rsidRDefault="009B028A" w:rsidP="009B02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28A" w:rsidRDefault="009B028A" w:rsidP="009B02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28A" w:rsidRDefault="009B028A" w:rsidP="009B02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28A" w:rsidRDefault="009B028A" w:rsidP="009B02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28A" w:rsidRDefault="009B028A" w:rsidP="009B02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28A" w:rsidRDefault="009B028A" w:rsidP="009B02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28A" w:rsidRDefault="009B028A" w:rsidP="009B02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28A" w:rsidRDefault="009B028A" w:rsidP="009B02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28A" w:rsidRDefault="009B028A" w:rsidP="009B02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28A" w:rsidRDefault="009B028A" w:rsidP="009B02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28A" w:rsidRDefault="009B028A" w:rsidP="009B02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28A" w:rsidRDefault="009B028A" w:rsidP="009B02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028A" w:rsidRDefault="009B028A" w:rsidP="009B02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28A" w:rsidRDefault="009B028A" w:rsidP="009B028A">
      <w:pPr>
        <w:widowControl w:val="0"/>
        <w:autoSpaceDE w:val="0"/>
        <w:autoSpaceDN w:val="0"/>
        <w:spacing w:after="0" w:line="240" w:lineRule="auto"/>
        <w:ind w:right="40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28A" w:rsidRDefault="009B028A" w:rsidP="009B028A">
      <w:pPr>
        <w:widowControl w:val="0"/>
        <w:autoSpaceDE w:val="0"/>
        <w:autoSpaceDN w:val="0"/>
        <w:spacing w:after="0" w:line="240" w:lineRule="auto"/>
        <w:ind w:right="40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28A" w:rsidRDefault="009B028A" w:rsidP="009B028A">
      <w:pPr>
        <w:widowControl w:val="0"/>
        <w:autoSpaceDE w:val="0"/>
        <w:autoSpaceDN w:val="0"/>
        <w:spacing w:after="0" w:line="240" w:lineRule="auto"/>
        <w:ind w:right="40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right="40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71922">
        <w:rPr>
          <w:rFonts w:ascii="Times New Roman" w:eastAsia="Times New Roman" w:hAnsi="Times New Roman" w:cs="Times New Roman"/>
          <w:b/>
          <w:sz w:val="24"/>
          <w:szCs w:val="24"/>
        </w:rPr>
        <w:t>Контрольно-измерительные   материалы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right="40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b/>
          <w:sz w:val="24"/>
          <w:szCs w:val="24"/>
        </w:rPr>
        <w:t>итогового тестирования  по музыке, 4 класс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49" w:right="1386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49" w:right="1386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49" w:right="1386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Ind w:w="675" w:type="dxa"/>
        <w:tblLayout w:type="fixed"/>
        <w:tblLook w:val="04A0"/>
      </w:tblPr>
      <w:tblGrid>
        <w:gridCol w:w="709"/>
        <w:gridCol w:w="1985"/>
        <w:gridCol w:w="6804"/>
      </w:tblGrid>
      <w:tr w:rsidR="009B028A" w:rsidRPr="00171922" w:rsidTr="00B9429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71922" w:rsidRDefault="009B028A" w:rsidP="00B94293">
            <w:pPr>
              <w:numPr>
                <w:ilvl w:val="0"/>
                <w:numId w:val="31"/>
              </w:numPr>
              <w:spacing w:after="0" w:line="240" w:lineRule="auto"/>
              <w:ind w:right="1386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71922" w:rsidRDefault="009B028A" w:rsidP="00B94293">
            <w:pPr>
              <w:numPr>
                <w:ilvl w:val="0"/>
                <w:numId w:val="31"/>
              </w:numPr>
              <w:tabs>
                <w:tab w:val="left" w:pos="929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Назначение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71922" w:rsidRDefault="009B028A" w:rsidP="00B94293">
            <w:pPr>
              <w:ind w:right="34"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 проводится с целью определения уровня освоения обучающимися 4 классов предметного содержания курса музыки в соответствии с требованиями Федерального государственного образовательного стандарта, выявления элементов содержания, вызывающих наибольшие затруднения у обучающихся и выявления динамики результативности обучения.</w:t>
            </w:r>
            <w:proofErr w:type="gramEnd"/>
          </w:p>
          <w:p w:rsidR="009B028A" w:rsidRPr="00171922" w:rsidRDefault="009B028A" w:rsidP="00B94293">
            <w:pPr>
              <w:ind w:right="34"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Итоговое тестирование охватывает содержание, включенное в УМК «Школа России», по учебнику «Музыка»,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авторыГ.П.Сергеева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Е.Д.Критская </w:t>
            </w:r>
          </w:p>
        </w:tc>
      </w:tr>
      <w:tr w:rsidR="009B028A" w:rsidRPr="00171922" w:rsidTr="00B9429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71922" w:rsidRDefault="009B028A" w:rsidP="00B94293">
            <w:pPr>
              <w:numPr>
                <w:ilvl w:val="0"/>
                <w:numId w:val="31"/>
              </w:numPr>
              <w:spacing w:after="0" w:line="240" w:lineRule="auto"/>
              <w:ind w:right="1386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71922" w:rsidRDefault="009B028A" w:rsidP="00B94293">
            <w:pPr>
              <w:numPr>
                <w:ilvl w:val="0"/>
                <w:numId w:val="31"/>
              </w:numPr>
              <w:spacing w:after="0" w:line="240" w:lineRule="auto"/>
              <w:ind w:right="34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Документы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определяющие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71922" w:rsidRDefault="009B028A" w:rsidP="00B94293">
            <w:pPr>
              <w:ind w:left="33" w:right="34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Содержание мониторинга определяется на основе: Федерального закона от 29.12.2012 №273 Ф3 «Об образовании в Российской Федерации» и приказа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Минобрнауки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России от 06.102009 №373;</w:t>
            </w:r>
          </w:p>
          <w:p w:rsidR="009B028A" w:rsidRPr="00171922" w:rsidRDefault="009B028A" w:rsidP="00B94293">
            <w:pPr>
              <w:ind w:left="33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Примерной программы начального общего образования по предмету «Музыка».–7-е изд</w:t>
            </w:r>
            <w:proofErr w:type="gram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..– </w:t>
            </w:r>
            <w:proofErr w:type="gram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М.: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Просвещение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, 2017 г.</w:t>
            </w:r>
          </w:p>
        </w:tc>
      </w:tr>
    </w:tbl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1418" w:right="1386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b/>
          <w:bCs/>
          <w:sz w:val="24"/>
          <w:szCs w:val="24"/>
        </w:rPr>
        <w:t>Спецификация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633" w:right="1386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контрольно-измерительных материалов для проведения итогового тестирования по музыке в 4 классе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99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675" w:type="dxa"/>
        <w:tblLayout w:type="fixed"/>
        <w:tblLook w:val="04A0"/>
      </w:tblPr>
      <w:tblGrid>
        <w:gridCol w:w="709"/>
        <w:gridCol w:w="1985"/>
        <w:gridCol w:w="6804"/>
      </w:tblGrid>
      <w:tr w:rsidR="009B028A" w:rsidRPr="00171922" w:rsidTr="00B9429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028A" w:rsidRPr="00171922" w:rsidRDefault="009B028A" w:rsidP="00B94293">
            <w:pPr>
              <w:numPr>
                <w:ilvl w:val="0"/>
                <w:numId w:val="31"/>
              </w:numPr>
              <w:tabs>
                <w:tab w:val="left" w:pos="929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Структура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  <w:proofErr w:type="spellEnd"/>
          </w:p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71922" w:rsidRDefault="009B028A" w:rsidP="00B94293">
            <w:pPr>
              <w:ind w:left="34" w:firstLine="4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«Окружающий мир» для проведения процедур оценки качества знаний.</w:t>
            </w:r>
          </w:p>
          <w:p w:rsidR="009B028A" w:rsidRPr="00171922" w:rsidRDefault="009B028A" w:rsidP="00B94293">
            <w:pPr>
              <w:spacing w:before="1"/>
              <w:ind w:left="79" w:firstLine="4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работу включены </w:t>
            </w: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>7 заданий</w:t>
            </w: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базового и повышенного уровня сложности. </w:t>
            </w:r>
          </w:p>
          <w:p w:rsidR="009B028A" w:rsidRPr="00171922" w:rsidRDefault="009B028A" w:rsidP="00B94293">
            <w:pPr>
              <w:spacing w:before="1"/>
              <w:ind w:left="79" w:firstLine="4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Базовый уровен</w:t>
            </w:r>
            <w:proofErr w:type="gram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ь</w:t>
            </w: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>(</w:t>
            </w:r>
            <w:proofErr w:type="gram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>с 1-4 задание).</w:t>
            </w: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Проверяется освоение базовых знаний и умений по предмету. Обучающимся предлагаются стандартные задания, аналогичные темы, с которыми они встречались на уроках.</w:t>
            </w:r>
          </w:p>
          <w:p w:rsidR="009B028A" w:rsidRPr="00171922" w:rsidRDefault="009B028A" w:rsidP="00B94293">
            <w:pPr>
              <w:ind w:left="79" w:firstLine="4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Повышенный уровен</w:t>
            </w:r>
            <w:proofErr w:type="gram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ь</w:t>
            </w: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>(</w:t>
            </w:r>
            <w:proofErr w:type="gram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>с 5-7 задание).</w:t>
            </w: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Проверяется способность обучающихся действовать в ситуациях, в которых нет явного указания на способ выполнения.</w:t>
            </w:r>
            <w:proofErr w:type="gramEnd"/>
          </w:p>
        </w:tc>
      </w:tr>
      <w:tr w:rsidR="009B028A" w:rsidRPr="00171922" w:rsidTr="00B9429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028A" w:rsidRPr="00171922" w:rsidRDefault="009B028A" w:rsidP="00B94293">
            <w:pPr>
              <w:numPr>
                <w:ilvl w:val="0"/>
                <w:numId w:val="31"/>
              </w:numPr>
              <w:tabs>
                <w:tab w:val="left" w:pos="43"/>
              </w:tabs>
              <w:spacing w:before="162"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Используемые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типы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заданий</w:t>
            </w:r>
            <w:proofErr w:type="spellEnd"/>
          </w:p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71922" w:rsidRDefault="009B028A" w:rsidP="00B94293">
            <w:pPr>
              <w:ind w:firstLine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 работе используются разнообразные по форме ответа типы заданий:</w:t>
            </w:r>
          </w:p>
          <w:p w:rsidR="009B028A" w:rsidRPr="00171922" w:rsidRDefault="009B028A" w:rsidP="00B94293">
            <w:pPr>
              <w:tabs>
                <w:tab w:val="left" w:pos="34"/>
              </w:tabs>
              <w:ind w:lef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с выбором одного или нескольких ответов;</w:t>
            </w:r>
          </w:p>
          <w:p w:rsidR="009B028A" w:rsidRPr="00171922" w:rsidRDefault="009B028A" w:rsidP="00B94293">
            <w:pPr>
              <w:tabs>
                <w:tab w:val="left" w:pos="34"/>
              </w:tabs>
              <w:spacing w:before="1"/>
              <w:ind w:lef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на установление последовательности и соответствия;</w:t>
            </w:r>
          </w:p>
          <w:p w:rsidR="009B028A" w:rsidRPr="00171922" w:rsidRDefault="009B028A" w:rsidP="00B94293">
            <w:pPr>
              <w:tabs>
                <w:tab w:val="left" w:pos="317"/>
              </w:tabs>
              <w:ind w:left="176" w:right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- со свободным кратким ответом (требуется записать ответ в виде слова на отведенном месте;</w:t>
            </w:r>
          </w:p>
        </w:tc>
      </w:tr>
      <w:tr w:rsidR="009B028A" w:rsidRPr="00171922" w:rsidTr="00B9429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71922" w:rsidRDefault="009B028A" w:rsidP="00B94293">
            <w:pPr>
              <w:numPr>
                <w:ilvl w:val="0"/>
                <w:numId w:val="31"/>
              </w:numPr>
              <w:tabs>
                <w:tab w:val="left" w:pos="43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Условия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проведения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71922" w:rsidRDefault="009B028A" w:rsidP="00B94293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Работа проводится в 4-ом классе в конце учебного года. На выполнение работы отводится 20 минут, чтобы выполнить программный материал, т.к. контрольные работы программой не предусмотрены. 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заданий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потребуется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ручка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2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28A" w:rsidRPr="00171922" w:rsidRDefault="009B028A" w:rsidP="009B028A">
      <w:pPr>
        <w:widowControl w:val="0"/>
        <w:tabs>
          <w:tab w:val="left" w:pos="1102"/>
        </w:tabs>
        <w:autoSpaceDE w:val="0"/>
        <w:autoSpaceDN w:val="0"/>
        <w:spacing w:before="1" w:after="0" w:line="240" w:lineRule="auto"/>
        <w:ind w:left="821" w:right="92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Ind w:w="709" w:type="dxa"/>
        <w:tblLayout w:type="fixed"/>
        <w:tblLook w:val="04A0"/>
      </w:tblPr>
      <w:tblGrid>
        <w:gridCol w:w="675"/>
        <w:gridCol w:w="1985"/>
        <w:gridCol w:w="7087"/>
      </w:tblGrid>
      <w:tr w:rsidR="009B028A" w:rsidRPr="00171922" w:rsidTr="00B942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71922" w:rsidRDefault="009B028A" w:rsidP="00B94293">
            <w:pPr>
              <w:numPr>
                <w:ilvl w:val="0"/>
                <w:numId w:val="31"/>
              </w:numPr>
              <w:tabs>
                <w:tab w:val="left" w:pos="929"/>
              </w:tabs>
              <w:spacing w:before="90"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028A" w:rsidRPr="00171922" w:rsidRDefault="009B028A" w:rsidP="00B94293">
            <w:pPr>
              <w:numPr>
                <w:ilvl w:val="0"/>
                <w:numId w:val="31"/>
              </w:numPr>
              <w:tabs>
                <w:tab w:val="left" w:pos="929"/>
              </w:tabs>
              <w:spacing w:before="90"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Система оценивания заданий и работы в целом</w:t>
            </w:r>
          </w:p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171922" w:rsidRDefault="009B028A" w:rsidP="00B94293">
            <w:pPr>
              <w:tabs>
                <w:tab w:val="left" w:pos="7830"/>
              </w:tabs>
              <w:ind w:left="34" w:right="176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 верное выполнение заданий </w:t>
            </w: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>базового уровня</w:t>
            </w: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основной части работы выставляется 1 балл. </w:t>
            </w:r>
          </w:p>
          <w:p w:rsidR="009B028A" w:rsidRPr="00171922" w:rsidRDefault="009B028A" w:rsidP="00B94293">
            <w:pPr>
              <w:tabs>
                <w:tab w:val="left" w:pos="7830"/>
              </w:tabs>
              <w:ind w:left="34" w:right="176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 выполнение заданий </w:t>
            </w: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>повышенного уровня</w:t>
            </w: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выставляется от 0 до 3 баллов. </w:t>
            </w:r>
          </w:p>
          <w:p w:rsidR="009B028A" w:rsidRPr="00171922" w:rsidRDefault="009B028A" w:rsidP="00B94293">
            <w:pPr>
              <w:tabs>
                <w:tab w:val="left" w:pos="7830"/>
              </w:tabs>
              <w:ind w:left="34" w:right="176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Задание 5- 2 балла</w:t>
            </w:r>
          </w:p>
          <w:p w:rsidR="009B028A" w:rsidRPr="00171922" w:rsidRDefault="009B028A" w:rsidP="00B94293">
            <w:pPr>
              <w:tabs>
                <w:tab w:val="left" w:pos="7830"/>
              </w:tabs>
              <w:ind w:left="34" w:right="176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Задание 6-7 – 3 балла.</w:t>
            </w:r>
          </w:p>
          <w:p w:rsidR="009B028A" w:rsidRPr="00171922" w:rsidRDefault="009B028A" w:rsidP="00B94293">
            <w:pPr>
              <w:tabs>
                <w:tab w:val="left" w:pos="7830"/>
              </w:tabs>
              <w:ind w:left="34" w:right="176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Результаты выполнения дополнительных заданий позволяют составить представление о возможностях учащихся справляться с нестандартными учебными и практическими ситуациями.</w:t>
            </w:r>
          </w:p>
          <w:p w:rsidR="009B028A" w:rsidRPr="00171922" w:rsidRDefault="009B028A" w:rsidP="00B94293">
            <w:pPr>
              <w:tabs>
                <w:tab w:val="left" w:pos="7830"/>
              </w:tabs>
              <w:ind w:left="34" w:right="176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</w:t>
            </w:r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12б.</w:t>
            </w:r>
          </w:p>
        </w:tc>
      </w:tr>
    </w:tbl>
    <w:p w:rsidR="009B028A" w:rsidRPr="00171922" w:rsidRDefault="009B028A" w:rsidP="009B028A">
      <w:pPr>
        <w:widowControl w:val="0"/>
        <w:autoSpaceDE w:val="0"/>
        <w:autoSpaceDN w:val="0"/>
        <w:spacing w:before="208" w:after="0" w:line="240" w:lineRule="auto"/>
        <w:ind w:left="2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b/>
          <w:sz w:val="24"/>
          <w:szCs w:val="24"/>
        </w:rPr>
        <w:t>Уровни оценивания</w:t>
      </w: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51"/>
        <w:gridCol w:w="3416"/>
        <w:gridCol w:w="3114"/>
      </w:tblGrid>
      <w:tr w:rsidR="009B028A" w:rsidRPr="00171922" w:rsidTr="00B94293">
        <w:trPr>
          <w:trHeight w:val="275"/>
        </w:trPr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56" w:lineRule="exact"/>
              <w:ind w:left="743" w:right="7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56" w:lineRule="exact"/>
              <w:ind w:left="634" w:right="6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56" w:lineRule="exact"/>
              <w:ind w:left="137"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</w:t>
            </w:r>
            <w:proofErr w:type="spellEnd"/>
          </w:p>
        </w:tc>
      </w:tr>
      <w:tr w:rsidR="009B028A" w:rsidRPr="00171922" w:rsidTr="00B94293">
        <w:trPr>
          <w:trHeight w:val="275"/>
        </w:trPr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56" w:lineRule="exact"/>
              <w:ind w:left="743" w:right="7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12-10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56" w:lineRule="exact"/>
              <w:ind w:left="633" w:right="6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56" w:lineRule="exact"/>
              <w:ind w:left="1346" w:right="13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9B028A" w:rsidRPr="00171922" w:rsidTr="00B94293">
        <w:trPr>
          <w:trHeight w:val="275"/>
        </w:trPr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56" w:lineRule="exact"/>
              <w:ind w:left="743" w:right="7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9-7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56" w:lineRule="exact"/>
              <w:ind w:left="630" w:right="6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56" w:lineRule="exact"/>
              <w:ind w:left="1346" w:right="13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</w:tr>
      <w:tr w:rsidR="009B028A" w:rsidRPr="00171922" w:rsidTr="00B94293">
        <w:trPr>
          <w:trHeight w:val="551"/>
        </w:trPr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5" w:lineRule="exact"/>
              <w:ind w:left="743" w:right="7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6–4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  <w:p w:rsidR="009B028A" w:rsidRPr="00171922" w:rsidRDefault="009B028A" w:rsidP="00B94293">
            <w:pPr>
              <w:spacing w:line="257" w:lineRule="exact"/>
              <w:ind w:right="7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6–3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(ОВЗ)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5" w:lineRule="exact"/>
              <w:ind w:left="633" w:right="6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5" w:lineRule="exact"/>
              <w:ind w:left="1346" w:right="13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</w:tr>
      <w:tr w:rsidR="009B028A" w:rsidRPr="00171922" w:rsidTr="00B94293">
        <w:trPr>
          <w:trHeight w:val="553"/>
        </w:trPr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3–0 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  <w:p w:rsidR="009B028A" w:rsidRPr="00171922" w:rsidRDefault="009B028A" w:rsidP="00B94293">
            <w:pPr>
              <w:spacing w:line="25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2–0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(ОВЗ)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5" w:lineRule="exact"/>
              <w:ind w:left="14" w:right="6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Ниже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базового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уровня</w:t>
            </w:r>
            <w:proofErr w:type="spellEnd"/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5" w:lineRule="exact"/>
              <w:ind w:left="1346" w:right="13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«2»</w:t>
            </w:r>
          </w:p>
        </w:tc>
      </w:tr>
    </w:tbl>
    <w:p w:rsidR="009B028A" w:rsidRPr="00171922" w:rsidRDefault="009B028A" w:rsidP="009B02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9B028A" w:rsidRPr="00171922">
          <w:pgSz w:w="11910" w:h="16840"/>
          <w:pgMar w:top="700" w:right="480" w:bottom="280" w:left="500" w:header="720" w:footer="720" w:gutter="0"/>
          <w:cols w:space="720"/>
        </w:sect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028A" w:rsidRPr="00171922" w:rsidRDefault="009B028A" w:rsidP="009B028A">
      <w:pPr>
        <w:widowControl w:val="0"/>
        <w:tabs>
          <w:tab w:val="left" w:pos="0"/>
        </w:tabs>
        <w:autoSpaceDE w:val="0"/>
        <w:autoSpaceDN w:val="0"/>
        <w:spacing w:before="1" w:after="0" w:line="240" w:lineRule="auto"/>
        <w:ind w:right="92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Кодификаторы проверяемых элементов содержания</w:t>
      </w:r>
    </w:p>
    <w:p w:rsidR="009B028A" w:rsidRPr="00171922" w:rsidRDefault="009B028A" w:rsidP="009B028A">
      <w:pPr>
        <w:widowControl w:val="0"/>
        <w:tabs>
          <w:tab w:val="left" w:pos="1102"/>
        </w:tabs>
        <w:autoSpaceDE w:val="0"/>
        <w:autoSpaceDN w:val="0"/>
        <w:spacing w:before="1" w:after="0" w:line="240" w:lineRule="auto"/>
        <w:ind w:left="821" w:right="92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b/>
          <w:bCs/>
          <w:sz w:val="24"/>
          <w:szCs w:val="24"/>
        </w:rPr>
        <w:t>и требований к уровню подготовки обучающихся</w:t>
      </w:r>
    </w:p>
    <w:p w:rsidR="009B028A" w:rsidRPr="00171922" w:rsidRDefault="009B028A" w:rsidP="009B028A">
      <w:pPr>
        <w:widowControl w:val="0"/>
        <w:tabs>
          <w:tab w:val="left" w:pos="445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sz w:val="24"/>
          <w:szCs w:val="24"/>
        </w:rPr>
        <w:tab/>
      </w:r>
    </w:p>
    <w:tbl>
      <w:tblPr>
        <w:tblStyle w:val="TableNormal5"/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9"/>
        <w:gridCol w:w="702"/>
        <w:gridCol w:w="8163"/>
      </w:tblGrid>
      <w:tr w:rsidR="009B028A" w:rsidRPr="00171922" w:rsidTr="00B94293">
        <w:trPr>
          <w:trHeight w:val="322"/>
        </w:trPr>
        <w:tc>
          <w:tcPr>
            <w:tcW w:w="1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302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  <w:proofErr w:type="spellEnd"/>
          </w:p>
        </w:tc>
        <w:tc>
          <w:tcPr>
            <w:tcW w:w="8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302" w:lineRule="exact"/>
              <w:ind w:right="184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Проверяемые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содержания</w:t>
            </w:r>
            <w:proofErr w:type="spellEnd"/>
          </w:p>
        </w:tc>
      </w:tr>
      <w:tr w:rsidR="009B028A" w:rsidRPr="00171922" w:rsidTr="00B94293">
        <w:trPr>
          <w:trHeight w:val="322"/>
        </w:trPr>
        <w:tc>
          <w:tcPr>
            <w:tcW w:w="11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5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Россия </w:t>
            </w:r>
            <w:proofErr w:type="gram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–Р</w:t>
            </w:r>
            <w:proofErr w:type="gramEnd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одина моя.</w:t>
            </w:r>
          </w:p>
        </w:tc>
      </w:tr>
      <w:tr w:rsidR="009B028A" w:rsidRPr="00171922" w:rsidTr="00B94293">
        <w:trPr>
          <w:trHeight w:val="2780"/>
        </w:trPr>
        <w:tc>
          <w:tcPr>
            <w:tcW w:w="11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3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Истоки возникновения музыки. Рождение музыки как естественное проявление человеческого состояния. Звучание окружающей жизни, природы, настроений, чувств и характера человека.</w:t>
            </w:r>
          </w:p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Интонационно-образная природа музыкального искусства. Выразительность и изобразительность в музыке. Особенности музыкальной речи в сочинениях композиторов. Элементы нотной грамоты. Основные приемы музыкального развития (повтор, контраст). Формы построения музыки.</w:t>
            </w:r>
          </w:p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Интонационное богатство музыкального мира. Народное и профессиональное музыкальное творчество. Региональные музыкально-поэтические традиции: </w:t>
            </w: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содержание, образная сфера и музыкальный язык.</w:t>
            </w:r>
          </w:p>
        </w:tc>
      </w:tr>
      <w:tr w:rsidR="009B028A" w:rsidRPr="00171922" w:rsidTr="00B94293">
        <w:trPr>
          <w:trHeight w:val="306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9B028A" w:rsidRPr="00171922" w:rsidRDefault="009B028A" w:rsidP="00B942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7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line="256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 России петь – что стремиться в храм.</w:t>
            </w:r>
          </w:p>
        </w:tc>
      </w:tr>
      <w:tr w:rsidR="009B028A" w:rsidRPr="00171922" w:rsidTr="00B94293">
        <w:trPr>
          <w:trHeight w:val="2228"/>
        </w:trPr>
        <w:tc>
          <w:tcPr>
            <w:tcW w:w="11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56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1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Отечественные народные  музыкальные традиции. Народное творчество России. Музыкальный и поэтический фольклор: песни. Народная и профессиональная музыка. Духовная музыка  </w:t>
            </w:r>
            <w:proofErr w:type="gram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творчестве</w:t>
            </w:r>
            <w:proofErr w:type="gram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русских композиторов.</w:t>
            </w:r>
          </w:p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Интонация – источник музыкальной речи. Основные средства музыкальной выразительности. Композитор- исполнитель – слушатель. Симфония, сюита.</w:t>
            </w:r>
          </w:p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Различные виды музыки: вокальная, сольная, хоровая, инструментальная, оркестровая. Певческие голоса: детские, женские, мужские. Хоры.</w:t>
            </w:r>
          </w:p>
        </w:tc>
      </w:tr>
      <w:tr w:rsidR="009B028A" w:rsidRPr="00171922" w:rsidTr="00B94293">
        <w:trPr>
          <w:trHeight w:val="275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9B028A" w:rsidRPr="00171922" w:rsidRDefault="009B028A" w:rsidP="00B942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7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line="273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День, полный событий.</w:t>
            </w:r>
          </w:p>
        </w:tc>
      </w:tr>
      <w:tr w:rsidR="009B028A" w:rsidRPr="00171922" w:rsidTr="00B94293">
        <w:trPr>
          <w:trHeight w:val="3203"/>
        </w:trPr>
        <w:tc>
          <w:tcPr>
            <w:tcW w:w="11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3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1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Обобщенное представление об основных образно-эмоциональных сферах музыки и о многообразии музыкальных жанров и стилей. Песня, танец, марш и их разновидности.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Песенность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танцевальность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маршевость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Опера, балет, симфония, концерт, сюита, кантата, мюзикл. </w:t>
            </w:r>
          </w:p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Выразительность и изобразительность в музыке, Интонация как озвученное состояние, выражение эмоций и мыслей человека. Интонации музыкальные и речевые. Сходство и различия.  Интонация – источник музыкальной речи. Музыкальная речь как способ общения между людьми, её эмоциональное воздействие.</w:t>
            </w:r>
          </w:p>
          <w:p w:rsidR="009B028A" w:rsidRPr="00171922" w:rsidRDefault="009B028A" w:rsidP="00B94293">
            <w:pPr>
              <w:tabs>
                <w:tab w:val="left" w:pos="1090"/>
                <w:tab w:val="left" w:pos="2061"/>
                <w:tab w:val="left" w:pos="3664"/>
                <w:tab w:val="left" w:pos="4851"/>
                <w:tab w:val="left" w:pos="5650"/>
                <w:tab w:val="left" w:pos="6625"/>
                <w:tab w:val="left" w:pos="7552"/>
              </w:tabs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Различные виды музыки: вокальная, сольная, хоровая, инструментальная, оркестровая. Хоры. Музыкальные инструменты. Оркестры.</w:t>
            </w:r>
          </w:p>
        </w:tc>
      </w:tr>
      <w:tr w:rsidR="009B028A" w:rsidRPr="00171922" w:rsidTr="00B94293">
        <w:trPr>
          <w:trHeight w:val="416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line="273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tabs>
                <w:tab w:val="left" w:pos="1090"/>
                <w:tab w:val="left" w:pos="2061"/>
                <w:tab w:val="left" w:pos="3664"/>
                <w:tab w:val="left" w:pos="4851"/>
                <w:tab w:val="left" w:pos="5650"/>
                <w:tab w:val="left" w:pos="6625"/>
                <w:tab w:val="left" w:pos="7552"/>
              </w:tabs>
              <w:ind w:right="9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Гори, гори ясно, чтобы не погасло!</w:t>
            </w:r>
          </w:p>
        </w:tc>
      </w:tr>
      <w:tr w:rsidR="009B028A" w:rsidRPr="00171922" w:rsidTr="00B94293">
        <w:trPr>
          <w:trHeight w:val="3608"/>
        </w:trPr>
        <w:tc>
          <w:tcPr>
            <w:tcW w:w="11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3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1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Истоки возникновения музыки. Рождение музыки как естественное проявление человеческого состояния. Звучание окружающей жизни, природы, настроений, чувств и характера человека</w:t>
            </w:r>
            <w:proofErr w:type="gram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.. </w:t>
            </w:r>
            <w:proofErr w:type="gram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Многообразие музыкальных жанров и стилей. Песня, танец, марш и их разновидности.</w:t>
            </w:r>
          </w:p>
          <w:p w:rsidR="009B028A" w:rsidRPr="00171922" w:rsidRDefault="009B028A" w:rsidP="00B94293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Интонационно-образная природа музыкального искусства. Выразительность и изобразительность в музыке. Особенности музыкальной речи в сочинениях композиторов. Элементы нотной грамоты. Основные приемы музыкального развития (повтор, контраст). Формы построения музыки.</w:t>
            </w:r>
          </w:p>
          <w:p w:rsidR="009B028A" w:rsidRPr="00171922" w:rsidRDefault="009B028A" w:rsidP="00B94293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Интонационное богатство музыкального мира. Различные виды музыки. Певческие голоса. Хоры. Музыкальные инструменты. Оркестр Народных инструментов. Народное музыкальное творчество разных стран мира. Многообразие этнокультурных традиций. Региональные музыкально-поэтические традиции: содержание, образная сфера и музыкальный язык.</w:t>
            </w:r>
          </w:p>
        </w:tc>
      </w:tr>
      <w:tr w:rsidR="009B028A" w:rsidRPr="00171922" w:rsidTr="00B94293">
        <w:trPr>
          <w:trHeight w:val="334"/>
        </w:trPr>
        <w:tc>
          <w:tcPr>
            <w:tcW w:w="118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B028A" w:rsidRPr="00171922" w:rsidRDefault="009B028A" w:rsidP="00B942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7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line="273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 концертном зале.</w:t>
            </w:r>
          </w:p>
        </w:tc>
      </w:tr>
      <w:tr w:rsidR="009B028A" w:rsidRPr="00171922" w:rsidTr="00B94293">
        <w:trPr>
          <w:trHeight w:val="4160"/>
        </w:trPr>
        <w:tc>
          <w:tcPr>
            <w:tcW w:w="11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B028A" w:rsidRPr="00171922" w:rsidRDefault="009B028A" w:rsidP="00B942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line="273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1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Обобщенное представление об основных образно-эмоциональных сферах музыки и о многообразии музыкальных жанров и стилей. Сочинения отечественных композиторов.</w:t>
            </w:r>
          </w:p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Интонационно-образная природа музыкального искусства. Выразительность и изобразительность в музыке. Основные средства музыкальной выразительности (мелодия, ритм, темп, лад, динамика, тембр и др.) Нотная запись как способ фиксации музыкальной речи. Элементы нотной грамоты. Сопоставление и столкновение чувств и мыслей человека, музыкальных тем, художественных образов. Основные приемы музыкального развития. Формы построения музыки.</w:t>
            </w:r>
          </w:p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Интонационное богатство музыкального мира. Различные виды музыки. Певческие голоса. Хоры. Музыкальные инструменты. Оркестр Народных инструментов. Народное музыкальное творчество разных стран мира. Многообразие этнокультурных традиций. Региональные музыкально-поэтические традиции: содержание, образная сфера и музыкальный язык.</w:t>
            </w:r>
          </w:p>
        </w:tc>
      </w:tr>
      <w:tr w:rsidR="009B028A" w:rsidRPr="00171922" w:rsidTr="00B94293">
        <w:trPr>
          <w:trHeight w:val="334"/>
        </w:trPr>
        <w:tc>
          <w:tcPr>
            <w:tcW w:w="118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B028A" w:rsidRPr="00171922" w:rsidRDefault="009B028A" w:rsidP="00B942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line="273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 музыкальном театре.</w:t>
            </w:r>
          </w:p>
        </w:tc>
      </w:tr>
      <w:tr w:rsidR="009B028A" w:rsidRPr="00171922" w:rsidTr="00B94293">
        <w:trPr>
          <w:trHeight w:val="3864"/>
        </w:trPr>
        <w:tc>
          <w:tcPr>
            <w:tcW w:w="11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B028A" w:rsidRPr="00171922" w:rsidRDefault="009B028A" w:rsidP="00B942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line="273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1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Обобщенное представление об основных образно-эмоциональных сферах музыки и о многообразии музыкальных жанров и стилей. Сочинения отечественных композиторов.</w:t>
            </w:r>
          </w:p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Интонационно-образная природа музыкального искусства. Выразительность и изобразительность в музыке. Основные средства музыкальной выразительности (мелодия, ритм, темп, лад, динамика, тембр и др.) Нотная запись как способ фиксации музыкальной речи. Элементы нотной грамоты. Сопоставление и столкновение чувств и мыслей человека, музыкальных тем, художественных образов. Основные приемы музыкального развития. Формы построения музыки.</w:t>
            </w:r>
          </w:p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Интонационное богатство музыкального мира. Различные виды музыки. Певческие голоса. Хоры. Музыкальные инструменты. Оркестры: симфонический, духовой, народных инструментов. Народное и профессиональное творчество.</w:t>
            </w:r>
          </w:p>
        </w:tc>
      </w:tr>
      <w:tr w:rsidR="009B028A" w:rsidRPr="00171922" w:rsidTr="00B94293">
        <w:trPr>
          <w:trHeight w:val="334"/>
        </w:trPr>
        <w:tc>
          <w:tcPr>
            <w:tcW w:w="118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B028A" w:rsidRPr="00171922" w:rsidRDefault="009B028A" w:rsidP="00B942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line="273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Чтоб музыкантом быть, так надобно уменье…</w:t>
            </w:r>
          </w:p>
        </w:tc>
      </w:tr>
      <w:tr w:rsidR="009B028A" w:rsidRPr="00171922" w:rsidTr="00B94293">
        <w:trPr>
          <w:trHeight w:val="3036"/>
        </w:trPr>
        <w:tc>
          <w:tcPr>
            <w:tcW w:w="11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B028A" w:rsidRPr="00171922" w:rsidRDefault="009B028A" w:rsidP="00B942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line="273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1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Историческое прошлое в музыкальных образах. Народная и профессиональная музыка. Сочинения отечественных композиторов о Родине.</w:t>
            </w:r>
          </w:p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Интонационно-образная природа музыкального искусства. Выразительность и изобразительность в музыке. Основные средства музыкальной выразительности (мелодия, ритм, темп, лад, динамика, тембр и др.). Композитор – исполнитель- слушатель. Особенности музыкальной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речив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сочинениях композитора, её выразительный смысл. Нотная запись как способ фиксации музыкальной речи. Элементы нотной грамоты. Сопоставление и столкновение чувств и мыслей человека, музыкальных тем, художественных образов. Основные приемы музыкального развития. Формы построения музыки.</w:t>
            </w:r>
          </w:p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Интонационное богатство музыкального мира. Музыкальные театры. Музыкальные инструменты. Оркестры. Народное и профессиональное музыкальное творчество разных стран мира. Многообразие этнокультурных традиций. Региональные музыкально-поэтические традиции: содержание, </w:t>
            </w: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образная сфера и музыкальный язык.</w:t>
            </w:r>
          </w:p>
        </w:tc>
      </w:tr>
      <w:tr w:rsidR="009B028A" w:rsidRPr="00171922" w:rsidTr="00B94293">
        <w:trPr>
          <w:trHeight w:val="334"/>
        </w:trPr>
        <w:tc>
          <w:tcPr>
            <w:tcW w:w="11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028A" w:rsidRPr="00171922" w:rsidRDefault="009B028A" w:rsidP="00B942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line="273" w:lineRule="exact"/>
              <w:ind w:righ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1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tbl>
      <w:tblPr>
        <w:tblStyle w:val="a4"/>
        <w:tblW w:w="0" w:type="auto"/>
        <w:tblInd w:w="817" w:type="dxa"/>
        <w:tblLook w:val="04A0"/>
      </w:tblPr>
      <w:tblGrid>
        <w:gridCol w:w="2033"/>
        <w:gridCol w:w="8031"/>
      </w:tblGrid>
      <w:tr w:rsidR="009B028A" w:rsidRPr="00171922" w:rsidTr="009B028A">
        <w:trPr>
          <w:trHeight w:val="1408"/>
        </w:trPr>
        <w:tc>
          <w:tcPr>
            <w:tcW w:w="2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028A" w:rsidRPr="00171922" w:rsidRDefault="009B028A" w:rsidP="00B94293">
            <w:pPr>
              <w:tabs>
                <w:tab w:val="left" w:pos="1301"/>
              </w:tabs>
              <w:spacing w:before="65"/>
              <w:ind w:left="36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План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итоговой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тестовой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9B028A" w:rsidRPr="00171922" w:rsidRDefault="009B028A" w:rsidP="00B94293">
            <w:pPr>
              <w:tabs>
                <w:tab w:val="left" w:pos="1301"/>
              </w:tabs>
              <w:spacing w:before="65"/>
              <w:ind w:left="36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28A" w:rsidRPr="00932043" w:rsidRDefault="009B028A" w:rsidP="00B94293">
            <w:pPr>
              <w:ind w:left="3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9320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Условные обозначения</w:t>
            </w:r>
          </w:p>
          <w:p w:rsidR="009B028A" w:rsidRPr="00171922" w:rsidRDefault="009B028A" w:rsidP="00B94293">
            <w:pPr>
              <w:spacing w:before="1"/>
              <w:ind w:left="34"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Уровни сложности заданий: Б – базовый, </w:t>
            </w:r>
            <w:proofErr w:type="gram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– повышенный. Тип задания: ВО – с выбором ответа, КО– </w:t>
            </w:r>
            <w:proofErr w:type="gram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 </w:t>
            </w:r>
            <w:proofErr w:type="gram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кратким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ответом,.С-соотнесение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</w:tbl>
    <w:tbl>
      <w:tblPr>
        <w:tblStyle w:val="TableNormal"/>
        <w:tblW w:w="10064" w:type="dxa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2"/>
        <w:gridCol w:w="3261"/>
        <w:gridCol w:w="1683"/>
        <w:gridCol w:w="1573"/>
        <w:gridCol w:w="2565"/>
      </w:tblGrid>
      <w:tr w:rsidR="009B028A" w:rsidRPr="00171922" w:rsidTr="009B028A">
        <w:trPr>
          <w:trHeight w:val="551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before="135"/>
              <w:ind w:left="140" w:right="13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before="135"/>
              <w:ind w:right="2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УУД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5" w:lineRule="exact"/>
              <w:ind w:left="114" w:right="1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6" w:lineRule="exact"/>
              <w:ind w:left="230" w:right="21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Уровень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слож</w:t>
            </w:r>
            <w:proofErr w:type="spellEnd"/>
          </w:p>
          <w:p w:rsidR="009B028A" w:rsidRPr="00171922" w:rsidRDefault="009B028A" w:rsidP="00B94293">
            <w:pPr>
              <w:spacing w:line="276" w:lineRule="exact"/>
              <w:ind w:left="230" w:right="21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ности</w:t>
            </w:r>
            <w:proofErr w:type="spellEnd"/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6" w:lineRule="exact"/>
              <w:ind w:left="69" w:right="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</w:t>
            </w:r>
            <w:proofErr w:type="spellEnd"/>
          </w:p>
          <w:p w:rsidR="009B028A" w:rsidRPr="00171922" w:rsidRDefault="009B028A" w:rsidP="00B94293">
            <w:pPr>
              <w:spacing w:line="276" w:lineRule="exact"/>
              <w:ind w:left="69" w:right="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мальный</w:t>
            </w:r>
            <w:proofErr w:type="spellEnd"/>
          </w:p>
          <w:p w:rsidR="009B028A" w:rsidRPr="00171922" w:rsidRDefault="009B028A" w:rsidP="00B94293">
            <w:pPr>
              <w:spacing w:line="276" w:lineRule="exact"/>
              <w:ind w:left="69" w:right="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</w:t>
            </w:r>
            <w:proofErr w:type="spellEnd"/>
          </w:p>
        </w:tc>
      </w:tr>
      <w:tr w:rsidR="009B028A" w:rsidRPr="00171922" w:rsidTr="009B028A">
        <w:trPr>
          <w:trHeight w:val="1103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befor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028A" w:rsidRPr="00171922" w:rsidRDefault="009B028A" w:rsidP="00B94293">
            <w:pPr>
              <w:spacing w:before="1"/>
              <w:ind w:left="140" w:right="1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6" w:lineRule="exact"/>
              <w:ind w:right="1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Установление причинно-следственных связей.</w:t>
            </w:r>
          </w:p>
          <w:p w:rsidR="009B028A" w:rsidRPr="00171922" w:rsidRDefault="009B028A" w:rsidP="00B94293">
            <w:pPr>
              <w:spacing w:line="276" w:lineRule="exact"/>
              <w:ind w:right="1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Применение полученных знаний на практике.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5" w:lineRule="exact"/>
              <w:ind w:left="109" w:righ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028A" w:rsidRPr="00171922" w:rsidTr="009B028A">
        <w:trPr>
          <w:trHeight w:val="1102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028A" w:rsidRPr="00171922" w:rsidRDefault="009B028A" w:rsidP="00B94293">
            <w:pPr>
              <w:spacing w:before="1"/>
              <w:ind w:left="140" w:right="1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6" w:lineRule="exact"/>
              <w:ind w:right="1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Установление причинно-следственных связей.</w:t>
            </w:r>
          </w:p>
          <w:p w:rsidR="009B028A" w:rsidRPr="00171922" w:rsidRDefault="009B028A" w:rsidP="00B94293">
            <w:pPr>
              <w:spacing w:line="276" w:lineRule="exact"/>
              <w:ind w:left="107" w:right="1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Применение полученных знаний на практике.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4" w:lineRule="exact"/>
              <w:ind w:left="109" w:righ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028A" w:rsidRPr="00171922" w:rsidTr="009B028A">
        <w:trPr>
          <w:trHeight w:val="551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before="137"/>
              <w:ind w:left="140" w:right="1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6" w:lineRule="exact"/>
              <w:ind w:right="1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Установление причинно-следственных связей.</w:t>
            </w:r>
          </w:p>
          <w:p w:rsidR="009B028A" w:rsidRPr="00171922" w:rsidRDefault="009B028A" w:rsidP="00B94293">
            <w:pPr>
              <w:spacing w:line="276" w:lineRule="exact"/>
              <w:ind w:right="5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Применение полученных знаний на практике.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4" w:lineRule="exact"/>
              <w:ind w:left="109" w:righ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028A" w:rsidRPr="00171922" w:rsidTr="009B028A">
        <w:trPr>
          <w:trHeight w:val="1147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028A" w:rsidRPr="00171922" w:rsidRDefault="009B028A" w:rsidP="00B94293">
            <w:pPr>
              <w:spacing w:before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028A" w:rsidRPr="00171922" w:rsidRDefault="009B028A" w:rsidP="00B942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6" w:lineRule="exact"/>
              <w:ind w:right="1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Установление причинно-следственных связей.</w:t>
            </w:r>
          </w:p>
          <w:p w:rsidR="009B028A" w:rsidRPr="00171922" w:rsidRDefault="009B028A" w:rsidP="00B94293">
            <w:pPr>
              <w:spacing w:line="276" w:lineRule="exact"/>
              <w:ind w:right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Применение полученных знаний на практике.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4" w:lineRule="exact"/>
              <w:ind w:left="109" w:righ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028A" w:rsidRPr="00171922" w:rsidTr="009B028A">
        <w:trPr>
          <w:trHeight w:val="1102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028A" w:rsidRPr="00171922" w:rsidRDefault="009B028A" w:rsidP="00B94293">
            <w:pPr>
              <w:ind w:left="140" w:right="1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6" w:lineRule="exact"/>
              <w:ind w:right="1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Установление причинно-следственных связей.</w:t>
            </w:r>
          </w:p>
          <w:p w:rsidR="009B028A" w:rsidRPr="00171922" w:rsidRDefault="009B028A" w:rsidP="00B94293">
            <w:pPr>
              <w:spacing w:line="276" w:lineRule="exact"/>
              <w:ind w:right="6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Применение полученных знаний на практике.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4" w:lineRule="exact"/>
              <w:ind w:left="109" w:righ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B028A" w:rsidRPr="00171922" w:rsidTr="009B028A">
        <w:trPr>
          <w:trHeight w:val="1104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028A" w:rsidRPr="00171922" w:rsidRDefault="009B028A" w:rsidP="00B94293">
            <w:pPr>
              <w:ind w:left="140" w:right="1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6" w:lineRule="exact"/>
              <w:ind w:right="1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Установление причинно-следственных связей.</w:t>
            </w:r>
          </w:p>
          <w:p w:rsidR="009B028A" w:rsidRPr="00171922" w:rsidRDefault="009B028A" w:rsidP="00B94293">
            <w:pPr>
              <w:spacing w:line="270" w:lineRule="atLeast"/>
              <w:ind w:right="8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Применение полученных знаний на практике.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6" w:lineRule="exact"/>
              <w:ind w:left="109" w:righ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B028A" w:rsidRPr="00171922" w:rsidTr="009B028A">
        <w:trPr>
          <w:trHeight w:val="1103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before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028A" w:rsidRPr="00171922" w:rsidRDefault="009B028A" w:rsidP="00B94293">
            <w:pPr>
              <w:ind w:left="140" w:right="1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6" w:lineRule="exact"/>
              <w:ind w:right="1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Установление причинно-следственных связей.</w:t>
            </w:r>
          </w:p>
          <w:p w:rsidR="009B028A" w:rsidRPr="00171922" w:rsidRDefault="009B028A" w:rsidP="00B94293">
            <w:pPr>
              <w:spacing w:line="276" w:lineRule="exact"/>
              <w:ind w:right="4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Применение полученных знаний на практике.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5" w:lineRule="exact"/>
              <w:ind w:left="109" w:righ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8A" w:rsidRPr="00171922" w:rsidRDefault="009B028A" w:rsidP="00B94293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B028A" w:rsidRPr="00171922" w:rsidTr="009B028A">
        <w:trPr>
          <w:trHeight w:val="355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before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line="276" w:lineRule="exact"/>
              <w:ind w:left="107" w:right="43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Максимальный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</w:t>
            </w:r>
            <w:proofErr w:type="spellEnd"/>
          </w:p>
        </w:tc>
        <w:tc>
          <w:tcPr>
            <w:tcW w:w="58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8A" w:rsidRPr="00171922" w:rsidRDefault="009B028A" w:rsidP="00B94293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12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баллов</w:t>
            </w:r>
            <w:proofErr w:type="spellEnd"/>
          </w:p>
        </w:tc>
      </w:tr>
    </w:tbl>
    <w:p w:rsidR="009B028A" w:rsidRPr="00171922" w:rsidRDefault="009B028A" w:rsidP="009B02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9B028A" w:rsidRPr="00171922" w:rsidSect="00171922">
          <w:type w:val="continuous"/>
          <w:pgSz w:w="11910" w:h="16840"/>
          <w:pgMar w:top="822" w:right="482" w:bottom="278" w:left="499" w:header="720" w:footer="720" w:gutter="0"/>
          <w:cols w:space="720"/>
        </w:sect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color w:val="1D1B11"/>
          <w:sz w:val="24"/>
          <w:szCs w:val="24"/>
        </w:rPr>
        <w:t>Итоговая тестирование «Музыка»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color w:val="1D1B11"/>
          <w:sz w:val="24"/>
          <w:szCs w:val="24"/>
        </w:rPr>
        <w:t>Ф.И._________________________________            4 ______ класс</w:t>
      </w:r>
    </w:p>
    <w:p w:rsidR="009B028A" w:rsidRDefault="009B028A" w:rsidP="009B028A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/>
          <w:color w:val="1D1B11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b/>
          <w:color w:val="1D1B11"/>
          <w:sz w:val="24"/>
          <w:szCs w:val="24"/>
        </w:rPr>
        <w:t xml:space="preserve">                                                          Вариант – 1.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/>
          <w:color w:val="1D1B1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D1B11"/>
          <w:sz w:val="24"/>
          <w:szCs w:val="24"/>
        </w:rPr>
        <w:t>Базовый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360" w:lineRule="auto"/>
        <w:ind w:left="425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>
        <w:rPr>
          <w:rFonts w:ascii="Times New Roman" w:eastAsia="Times New Roman" w:hAnsi="Times New Roman" w:cs="Times New Roman"/>
          <w:color w:val="1D1B11"/>
          <w:sz w:val="24"/>
          <w:szCs w:val="24"/>
        </w:rPr>
        <w:t>1.</w:t>
      </w:r>
      <w:r w:rsidRPr="00171922">
        <w:rPr>
          <w:rFonts w:ascii="Times New Roman" w:eastAsia="Times New Roman" w:hAnsi="Times New Roman" w:cs="Times New Roman"/>
          <w:color w:val="1D1B11"/>
          <w:sz w:val="24"/>
          <w:szCs w:val="24"/>
        </w:rPr>
        <w:t>Вокальный жанр музыки, исполняемый хором.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color w:val="1D1B11"/>
          <w:sz w:val="24"/>
          <w:szCs w:val="24"/>
        </w:rPr>
        <w:t>А) кантата                          Б) романс                В) вокализ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>
        <w:rPr>
          <w:rFonts w:ascii="Times New Roman" w:eastAsia="Times New Roman" w:hAnsi="Times New Roman" w:cs="Times New Roman"/>
          <w:color w:val="1D1B11"/>
          <w:sz w:val="24"/>
          <w:szCs w:val="24"/>
        </w:rPr>
        <w:t>2.</w:t>
      </w:r>
      <w:r w:rsidRPr="00171922">
        <w:rPr>
          <w:rFonts w:ascii="Times New Roman" w:eastAsia="Times New Roman" w:hAnsi="Times New Roman" w:cs="Times New Roman"/>
          <w:color w:val="1D1B11"/>
          <w:sz w:val="24"/>
          <w:szCs w:val="24"/>
        </w:rPr>
        <w:t>Какой колокольный звон звучит в произведении «Светлый праздник» С. Рахманинова?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color w:val="1D1B11"/>
          <w:sz w:val="24"/>
          <w:szCs w:val="24"/>
        </w:rPr>
        <w:t>А) набат                        Б) трезвон                     В) благовест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sz w:val="24"/>
          <w:szCs w:val="24"/>
        </w:rPr>
        <w:t xml:space="preserve">3. Определи  жанр русской народной песни «Уж как по </w:t>
      </w:r>
      <w:proofErr w:type="spellStart"/>
      <w:r w:rsidRPr="00171922">
        <w:rPr>
          <w:rFonts w:ascii="Times New Roman" w:eastAsia="Times New Roman" w:hAnsi="Times New Roman" w:cs="Times New Roman"/>
          <w:sz w:val="24"/>
          <w:szCs w:val="24"/>
        </w:rPr>
        <w:t>мосту-мосточку</w:t>
      </w:r>
      <w:proofErr w:type="spellEnd"/>
      <w:r w:rsidRPr="00171922">
        <w:rPr>
          <w:rFonts w:ascii="Times New Roman" w:eastAsia="Times New Roman" w:hAnsi="Times New Roman" w:cs="Times New Roman"/>
          <w:sz w:val="24"/>
          <w:szCs w:val="24"/>
        </w:rPr>
        <w:t>», которую можно услышать в опере «Евгений Онегин» П.Чайковского по одноимённому роману А.С.Пушкина.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sz w:val="24"/>
          <w:szCs w:val="24"/>
        </w:rPr>
        <w:t>А) плясовая                          Б) хороводная                В) трудовая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171922">
        <w:rPr>
          <w:rFonts w:ascii="Times New Roman" w:eastAsia="Times New Roman" w:hAnsi="Times New Roman" w:cs="Times New Roman"/>
          <w:sz w:val="24"/>
          <w:szCs w:val="24"/>
        </w:rPr>
        <w:t>Выбери из данных музыкальных инструментов русские народные и подчеркни их.</w:t>
      </w:r>
    </w:p>
    <w:p w:rsidR="009B028A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1241367" cy="914400"/>
            <wp:effectExtent l="0" t="0" r="0" b="0"/>
            <wp:docPr id="11" name="Рисунок 11" descr="https://im0-tub-ru.yandex.net/i?id=3a3eea5467e0c5d3104a0241de8d4a44&amp;ref=rim&amp;n=33&amp;w=224&amp;h=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0-tub-ru.yandex.net/i?id=3a3eea5467e0c5d3104a0241de8d4a44&amp;ref=rim&amp;n=33&amp;w=224&amp;h=16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645" cy="923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1922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783371" cy="851867"/>
            <wp:effectExtent l="0" t="0" r="0" b="5715"/>
            <wp:docPr id="12" name="Рисунок 12" descr="https://xn--80aakqthbd5b.com/upload/catalog/baraban-dominan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xn--80aakqthbd5b.com/upload/catalog/baraban-dominant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629" cy="865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1922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949233" cy="738293"/>
            <wp:effectExtent l="0" t="0" r="3810" b="5080"/>
            <wp:docPr id="13" name="Рисунок 13" descr="https://suvenir-33.ru/image/cache/catalog/svistulki/sinicanekrashen-900x7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uvenir-33.ru/image/cache/catalog/svistulki/sinicanekrashen-900x70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97200" cy="77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1922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1128395" cy="1128395"/>
            <wp:effectExtent l="0" t="0" r="0" b="0"/>
            <wp:docPr id="14" name="Рисунок 14" descr="http://g04.a.alicdn.com/kf/HTB1D3nWKpXXXXXxXXXXq6xXFXXXz/1-2-Solid-Wood-Cello-Gloss-Finish-Basswood-Face-Board-with-Bow-Rosin-Carrying-Bag-f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04.a.alicdn.com/kf/HTB1D3nWKpXXXXXxXXXXq6xXFXXXz/1-2-Solid-Wood-Cello-Gloss-Finish-Basswood-Face-Board-with-Bow-Rosin-Carrying-Bag-for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395" cy="112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1922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1004570" cy="1004570"/>
            <wp:effectExtent l="0" t="0" r="5080" b="5080"/>
            <wp:docPr id="15" name="Рисунок 15" descr="https://bayanpro.ru/image/cache/catalog/produkt/004/11-2-741x7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ayanpro.ru/image/cache/catalog/produkt/004/11-2-741x74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28A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9B028A" w:rsidRPr="00894306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noProof/>
          <w:lang w:eastAsia="ru-RU"/>
        </w:rPr>
      </w:pPr>
      <w:r w:rsidRPr="00894306">
        <w:rPr>
          <w:rFonts w:ascii="Times New Roman" w:eastAsia="Times New Roman" w:hAnsi="Times New Roman" w:cs="Times New Roman"/>
          <w:b/>
          <w:noProof/>
          <w:lang w:eastAsia="ru-RU"/>
        </w:rPr>
        <w:t>Повышенный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t>5.</w:t>
      </w:r>
      <w:r w:rsidRPr="00171922">
        <w:rPr>
          <w:rFonts w:ascii="Times New Roman" w:eastAsia="Times New Roman" w:hAnsi="Times New Roman" w:cs="Times New Roman"/>
          <w:noProof/>
          <w:lang w:eastAsia="ru-RU"/>
        </w:rPr>
        <w:t>Определи музыкальную форму по буквенным обозначениям А, А1, А2, А3.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sz w:val="24"/>
          <w:szCs w:val="24"/>
        </w:rPr>
        <w:t>А) Куплетная                              Б) Трёхчастная                        В) Вариации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171922">
        <w:rPr>
          <w:rFonts w:ascii="Times New Roman" w:eastAsia="Times New Roman" w:hAnsi="Times New Roman" w:cs="Times New Roman"/>
          <w:sz w:val="24"/>
          <w:szCs w:val="24"/>
        </w:rPr>
        <w:t>Впиши недостающее слово.</w:t>
      </w:r>
    </w:p>
    <w:tbl>
      <w:tblPr>
        <w:tblStyle w:val="a4"/>
        <w:tblW w:w="0" w:type="auto"/>
        <w:tblInd w:w="425" w:type="dxa"/>
        <w:tblLook w:val="04A0"/>
      </w:tblPr>
      <w:tblGrid>
        <w:gridCol w:w="3134"/>
        <w:gridCol w:w="3004"/>
        <w:gridCol w:w="3078"/>
      </w:tblGrid>
      <w:tr w:rsidR="009B028A" w:rsidRPr="00171922" w:rsidTr="00B94293">
        <w:tc>
          <w:tcPr>
            <w:tcW w:w="3209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</w:t>
            </w:r>
            <w:proofErr w:type="spellEnd"/>
          </w:p>
        </w:tc>
        <w:tc>
          <w:tcPr>
            <w:tcW w:w="3209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жанр</w:t>
            </w:r>
            <w:proofErr w:type="spellEnd"/>
          </w:p>
        </w:tc>
        <w:tc>
          <w:tcPr>
            <w:tcW w:w="3209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произведения</w:t>
            </w:r>
            <w:proofErr w:type="spellEnd"/>
          </w:p>
        </w:tc>
      </w:tr>
      <w:tr w:rsidR="009B028A" w:rsidRPr="00171922" w:rsidTr="00B94293">
        <w:tc>
          <w:tcPr>
            <w:tcW w:w="3209" w:type="dxa"/>
          </w:tcPr>
          <w:p w:rsidR="009B028A" w:rsidRPr="00171922" w:rsidRDefault="009B028A" w:rsidP="00B94293">
            <w:pPr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М.Глинка</w:t>
            </w:r>
            <w:proofErr w:type="spellEnd"/>
          </w:p>
        </w:tc>
        <w:tc>
          <w:tcPr>
            <w:tcW w:w="3209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9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Иван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Сусанин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B028A" w:rsidRPr="00171922" w:rsidTr="00B94293">
        <w:tc>
          <w:tcPr>
            <w:tcW w:w="3209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2.А.Хачатурян</w:t>
            </w:r>
          </w:p>
        </w:tc>
        <w:tc>
          <w:tcPr>
            <w:tcW w:w="3209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9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Гаяне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B028A" w:rsidRPr="00171922" w:rsidTr="00B94293">
        <w:tc>
          <w:tcPr>
            <w:tcW w:w="3209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3.Ф.Лоу</w:t>
            </w:r>
          </w:p>
        </w:tc>
        <w:tc>
          <w:tcPr>
            <w:tcW w:w="3209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9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Моя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прекрасная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няня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B028A" w:rsidRPr="00171922" w:rsidTr="00B94293">
        <w:tc>
          <w:tcPr>
            <w:tcW w:w="3209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4.Й.Штраус</w:t>
            </w:r>
          </w:p>
        </w:tc>
        <w:tc>
          <w:tcPr>
            <w:tcW w:w="3209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9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Летучая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мышь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171922">
        <w:rPr>
          <w:rFonts w:ascii="Times New Roman" w:eastAsia="Times New Roman" w:hAnsi="Times New Roman" w:cs="Times New Roman"/>
          <w:sz w:val="24"/>
          <w:szCs w:val="24"/>
        </w:rPr>
        <w:t xml:space="preserve"> Найди соответствие между названиями музыкальных произведений и их авторами. Впиши нужные буквы.</w:t>
      </w:r>
    </w:p>
    <w:tbl>
      <w:tblPr>
        <w:tblStyle w:val="a4"/>
        <w:tblW w:w="0" w:type="auto"/>
        <w:tblLook w:val="04A0"/>
      </w:tblPr>
      <w:tblGrid>
        <w:gridCol w:w="4106"/>
        <w:gridCol w:w="5521"/>
      </w:tblGrid>
      <w:tr w:rsidR="009B028A" w:rsidRPr="00171922" w:rsidTr="00B94293">
        <w:tc>
          <w:tcPr>
            <w:tcW w:w="4106" w:type="dxa"/>
          </w:tcPr>
          <w:p w:rsidR="009B028A" w:rsidRPr="00171922" w:rsidRDefault="009B028A" w:rsidP="00B942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</w:t>
            </w:r>
            <w:proofErr w:type="spellEnd"/>
          </w:p>
        </w:tc>
        <w:tc>
          <w:tcPr>
            <w:tcW w:w="5521" w:type="dxa"/>
          </w:tcPr>
          <w:p w:rsidR="009B028A" w:rsidRPr="00171922" w:rsidRDefault="009B028A" w:rsidP="00B942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произведения</w:t>
            </w:r>
            <w:proofErr w:type="spellEnd"/>
          </w:p>
        </w:tc>
      </w:tr>
      <w:tr w:rsidR="009B028A" w:rsidRPr="00171922" w:rsidTr="00B94293">
        <w:tc>
          <w:tcPr>
            <w:tcW w:w="4106" w:type="dxa"/>
          </w:tcPr>
          <w:p w:rsidR="009B028A" w:rsidRPr="00171922" w:rsidRDefault="009B028A" w:rsidP="00B94293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С.Рахманинов</w:t>
            </w:r>
            <w:proofErr w:type="spellEnd"/>
          </w:p>
        </w:tc>
        <w:tc>
          <w:tcPr>
            <w:tcW w:w="5521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Соната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№8 «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Патетическая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B028A" w:rsidRPr="00171922" w:rsidTr="00B94293">
        <w:tc>
          <w:tcPr>
            <w:tcW w:w="4106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Ф.Шопен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1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Б) Прелюдия до-диез минор</w:t>
            </w:r>
          </w:p>
        </w:tc>
      </w:tr>
      <w:tr w:rsidR="009B028A" w:rsidRPr="00171922" w:rsidTr="00B94293">
        <w:tc>
          <w:tcPr>
            <w:tcW w:w="4106" w:type="dxa"/>
          </w:tcPr>
          <w:p w:rsidR="009B028A" w:rsidRPr="00171922" w:rsidRDefault="009B028A" w:rsidP="00B94293">
            <w:p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Л.Бетховен</w:t>
            </w:r>
            <w:proofErr w:type="spellEnd"/>
          </w:p>
        </w:tc>
        <w:tc>
          <w:tcPr>
            <w:tcW w:w="5521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В) «Море и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Синдбадов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корабль»</w:t>
            </w:r>
          </w:p>
        </w:tc>
      </w:tr>
      <w:tr w:rsidR="009B028A" w:rsidRPr="00171922" w:rsidTr="00B94293">
        <w:tc>
          <w:tcPr>
            <w:tcW w:w="4106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4.Н.Римский-Корсаков</w:t>
            </w:r>
          </w:p>
        </w:tc>
        <w:tc>
          <w:tcPr>
            <w:tcW w:w="5521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Этюд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№12 «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Революционный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28A" w:rsidRPr="00CF1784" w:rsidRDefault="009B028A" w:rsidP="009B028A">
      <w:pPr>
        <w:widowControl w:val="0"/>
        <w:numPr>
          <w:ilvl w:val="0"/>
          <w:numId w:val="30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sz w:val="24"/>
          <w:szCs w:val="24"/>
        </w:rPr>
        <w:t>______         2) _______              3) _______         4) __________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color w:val="1D1B11"/>
          <w:sz w:val="24"/>
          <w:szCs w:val="24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color w:val="1D1B11"/>
          <w:sz w:val="24"/>
          <w:szCs w:val="24"/>
        </w:rPr>
        <w:t>Итоговая тестирование «Музыка»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color w:val="1D1B11"/>
          <w:sz w:val="24"/>
          <w:szCs w:val="24"/>
        </w:rPr>
        <w:t>Ф.И._________________________________            4 ______ класс</w:t>
      </w:r>
    </w:p>
    <w:p w:rsidR="009B028A" w:rsidRDefault="009B028A" w:rsidP="009B028A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/>
          <w:color w:val="1D1B11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b/>
          <w:color w:val="1D1B11"/>
          <w:sz w:val="24"/>
          <w:szCs w:val="24"/>
        </w:rPr>
        <w:t xml:space="preserve">                                                          Вариант – 2.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/>
          <w:color w:val="1D1B1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D1B11"/>
          <w:sz w:val="24"/>
          <w:szCs w:val="24"/>
        </w:rPr>
        <w:t>Базовый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color w:val="1D1B11"/>
          <w:sz w:val="24"/>
          <w:szCs w:val="24"/>
        </w:rPr>
        <w:t>1.Инструментальный жанр музыки, исполняемый одним инструментом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color w:val="1D1B11"/>
          <w:sz w:val="24"/>
          <w:szCs w:val="24"/>
        </w:rPr>
        <w:t>А) симфония                          Б) соната               В) увертюра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color w:val="1D1B11"/>
          <w:sz w:val="24"/>
          <w:szCs w:val="24"/>
        </w:rPr>
        <w:t>2. Краткое песнопение, посвященное празднику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color w:val="1D1B11"/>
          <w:sz w:val="24"/>
          <w:szCs w:val="24"/>
        </w:rPr>
        <w:t>А) Былина                              Б) Кант                               В) Тропарь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sz w:val="24"/>
          <w:szCs w:val="24"/>
        </w:rPr>
        <w:t>3. Определи  жанр русской народной песни «Девицы-красавицы», которую можно услышать в опере «Евгений Онегин» П.Чайковского по одноимённому роману А.С.Пушкина.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sz w:val="24"/>
          <w:szCs w:val="24"/>
        </w:rPr>
        <w:t>А) плясовая                          Б) хороводная                В) трудовая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sz w:val="24"/>
          <w:szCs w:val="24"/>
        </w:rPr>
        <w:t>4. Выбери из данных музыкальных инструментов инструменты симфонического оркестра и подчеркни их.</w:t>
      </w:r>
    </w:p>
    <w:p w:rsidR="009B028A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1241367" cy="914400"/>
            <wp:effectExtent l="0" t="0" r="0" b="0"/>
            <wp:docPr id="16" name="Рисунок 16" descr="https://im0-tub-ru.yandex.net/i?id=3a3eea5467e0c5d3104a0241de8d4a44&amp;ref=rim&amp;n=33&amp;w=224&amp;h=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0-tub-ru.yandex.net/i?id=3a3eea5467e0c5d3104a0241de8d4a44&amp;ref=rim&amp;n=33&amp;w=224&amp;h=16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645" cy="923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1922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771525" cy="771525"/>
            <wp:effectExtent l="0" t="0" r="9525" b="9525"/>
            <wp:docPr id="17" name="Рисунок 17" descr="https://onaudio.ru/image/cache/catalog/yamaha/ef95621ac9658e033374d6bba0b96e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onaudio.ru/image/cache/catalog/yamaha/ef95621ac9658e033374d6bba0b96ee3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1922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1004570" cy="1004570"/>
            <wp:effectExtent l="0" t="0" r="5080" b="5080"/>
            <wp:docPr id="18" name="Рисунок 18" descr="https://bayanpro.ru/image/cache/catalog/produkt/004/11-2-741x7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ayanpro.ru/image/cache/catalog/produkt/004/11-2-741x74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1922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783371" cy="851867"/>
            <wp:effectExtent l="0" t="0" r="0" b="5715"/>
            <wp:docPr id="19" name="Рисунок 19" descr="https://xn--80aakqthbd5b.com/upload/catalog/baraban-dominan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xn--80aakqthbd5b.com/upload/catalog/baraban-dominant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629" cy="865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1922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1128395" cy="1128395"/>
            <wp:effectExtent l="0" t="0" r="0" b="0"/>
            <wp:docPr id="20" name="Рисунок 20" descr="http://g04.a.alicdn.com/kf/HTB1D3nWKpXXXXXxXXXXq6xXFXXXz/1-2-Solid-Wood-Cello-Gloss-Finish-Basswood-Face-Board-with-Bow-Rosin-Carrying-Bag-f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04.a.alicdn.com/kf/HTB1D3nWKpXXXXXxXXXXq6xXFXXXz/1-2-Solid-Wood-Cello-Gloss-Finish-Basswood-Face-Board-with-Bow-Rosin-Carrying-Bag-for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395" cy="112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9B028A" w:rsidRPr="00CF1784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noProof/>
          <w:lang w:eastAsia="ru-RU"/>
        </w:rPr>
      </w:pPr>
      <w:r w:rsidRPr="00CF1784">
        <w:rPr>
          <w:rFonts w:ascii="Times New Roman" w:eastAsia="Times New Roman" w:hAnsi="Times New Roman" w:cs="Times New Roman"/>
          <w:b/>
          <w:noProof/>
          <w:lang w:eastAsia="ru-RU"/>
        </w:rPr>
        <w:t>Повышенный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noProof/>
          <w:lang w:eastAsia="ru-RU"/>
        </w:rPr>
        <w:t xml:space="preserve">5. Определи музыкальную форму по буквенным обозначениям  А- В –А 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sz w:val="24"/>
          <w:szCs w:val="24"/>
        </w:rPr>
        <w:t xml:space="preserve">        А) Вариации                              Б) </w:t>
      </w:r>
      <w:proofErr w:type="gramStart"/>
      <w:r w:rsidRPr="00171922">
        <w:rPr>
          <w:rFonts w:ascii="Times New Roman" w:eastAsia="Times New Roman" w:hAnsi="Times New Roman" w:cs="Times New Roman"/>
          <w:sz w:val="24"/>
          <w:szCs w:val="24"/>
        </w:rPr>
        <w:t>Трёхчастная</w:t>
      </w:r>
      <w:proofErr w:type="gramEnd"/>
      <w:r w:rsidRPr="0017192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В)  Рондо </w:t>
      </w: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sz w:val="24"/>
          <w:szCs w:val="24"/>
        </w:rPr>
        <w:t>6.Впиши недостающее слово.</w:t>
      </w:r>
    </w:p>
    <w:tbl>
      <w:tblPr>
        <w:tblStyle w:val="a4"/>
        <w:tblW w:w="0" w:type="auto"/>
        <w:tblInd w:w="425" w:type="dxa"/>
        <w:tblLook w:val="04A0"/>
      </w:tblPr>
      <w:tblGrid>
        <w:gridCol w:w="3074"/>
        <w:gridCol w:w="3052"/>
        <w:gridCol w:w="3090"/>
      </w:tblGrid>
      <w:tr w:rsidR="009B028A" w:rsidRPr="00171922" w:rsidTr="00B94293">
        <w:tc>
          <w:tcPr>
            <w:tcW w:w="3209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</w:t>
            </w:r>
            <w:proofErr w:type="spellEnd"/>
          </w:p>
        </w:tc>
        <w:tc>
          <w:tcPr>
            <w:tcW w:w="3209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жанр</w:t>
            </w:r>
            <w:proofErr w:type="spellEnd"/>
          </w:p>
        </w:tc>
        <w:tc>
          <w:tcPr>
            <w:tcW w:w="3209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произведения</w:t>
            </w:r>
            <w:proofErr w:type="spellEnd"/>
          </w:p>
        </w:tc>
      </w:tr>
      <w:tr w:rsidR="009B028A" w:rsidRPr="00171922" w:rsidTr="00B94293">
        <w:tc>
          <w:tcPr>
            <w:tcW w:w="3209" w:type="dxa"/>
          </w:tcPr>
          <w:p w:rsidR="009B028A" w:rsidRPr="00171922" w:rsidRDefault="009B028A" w:rsidP="00B94293">
            <w:p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09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</w:t>
            </w:r>
            <w:proofErr w:type="spellEnd"/>
          </w:p>
        </w:tc>
        <w:tc>
          <w:tcPr>
            <w:tcW w:w="3209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Иван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Сусанин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B028A" w:rsidRPr="00171922" w:rsidTr="00B94293">
        <w:tc>
          <w:tcPr>
            <w:tcW w:w="3209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09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Балет</w:t>
            </w:r>
            <w:proofErr w:type="spellEnd"/>
          </w:p>
        </w:tc>
        <w:tc>
          <w:tcPr>
            <w:tcW w:w="3209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Гаяне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B028A" w:rsidRPr="00171922" w:rsidTr="00B94293">
        <w:tc>
          <w:tcPr>
            <w:tcW w:w="3209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09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Мюзикл</w:t>
            </w:r>
            <w:proofErr w:type="spellEnd"/>
          </w:p>
        </w:tc>
        <w:tc>
          <w:tcPr>
            <w:tcW w:w="3209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Моя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прекрасная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няня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B028A" w:rsidRPr="00171922" w:rsidTr="00B94293">
        <w:tc>
          <w:tcPr>
            <w:tcW w:w="3209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09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оперетта</w:t>
            </w:r>
            <w:proofErr w:type="spellEnd"/>
          </w:p>
        </w:tc>
        <w:tc>
          <w:tcPr>
            <w:tcW w:w="3209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Летучая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мышь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171922">
        <w:rPr>
          <w:rFonts w:ascii="Times New Roman" w:eastAsia="Times New Roman" w:hAnsi="Times New Roman" w:cs="Times New Roman"/>
          <w:sz w:val="24"/>
          <w:szCs w:val="24"/>
        </w:rPr>
        <w:t xml:space="preserve">Найди соответствие между названиями музыкальных произведений и их авторами. </w:t>
      </w:r>
      <w:r w:rsidRPr="00171922">
        <w:rPr>
          <w:rFonts w:ascii="Times New Roman" w:eastAsia="Times New Roman" w:hAnsi="Times New Roman" w:cs="Times New Roman"/>
          <w:sz w:val="24"/>
          <w:szCs w:val="24"/>
        </w:rPr>
        <w:lastRenderedPageBreak/>
        <w:t>Впиши нужные буквы.</w:t>
      </w:r>
    </w:p>
    <w:tbl>
      <w:tblPr>
        <w:tblStyle w:val="a4"/>
        <w:tblW w:w="0" w:type="auto"/>
        <w:tblLook w:val="04A0"/>
      </w:tblPr>
      <w:tblGrid>
        <w:gridCol w:w="4106"/>
        <w:gridCol w:w="5521"/>
      </w:tblGrid>
      <w:tr w:rsidR="009B028A" w:rsidRPr="00171922" w:rsidTr="00B94293">
        <w:tc>
          <w:tcPr>
            <w:tcW w:w="4106" w:type="dxa"/>
          </w:tcPr>
          <w:p w:rsidR="009B028A" w:rsidRPr="00171922" w:rsidRDefault="009B028A" w:rsidP="00B942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</w:t>
            </w:r>
            <w:proofErr w:type="spellEnd"/>
          </w:p>
        </w:tc>
        <w:tc>
          <w:tcPr>
            <w:tcW w:w="5521" w:type="dxa"/>
          </w:tcPr>
          <w:p w:rsidR="009B028A" w:rsidRPr="00171922" w:rsidRDefault="009B028A" w:rsidP="00B942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произведения</w:t>
            </w:r>
            <w:proofErr w:type="spellEnd"/>
          </w:p>
        </w:tc>
      </w:tr>
      <w:tr w:rsidR="009B028A" w:rsidRPr="00171922" w:rsidTr="00B94293">
        <w:tc>
          <w:tcPr>
            <w:tcW w:w="4106" w:type="dxa"/>
          </w:tcPr>
          <w:p w:rsidR="009B028A" w:rsidRPr="00171922" w:rsidRDefault="009B028A" w:rsidP="00B94293">
            <w:p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А.Бородин</w:t>
            </w:r>
            <w:proofErr w:type="spellEnd"/>
          </w:p>
        </w:tc>
        <w:tc>
          <w:tcPr>
            <w:tcW w:w="5521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А) «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Арагонская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хота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B028A" w:rsidRPr="00171922" w:rsidTr="00B94293">
        <w:tc>
          <w:tcPr>
            <w:tcW w:w="4106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М.Глинка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1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Б) Вариации на тему рококо</w:t>
            </w:r>
          </w:p>
        </w:tc>
      </w:tr>
      <w:tr w:rsidR="009B028A" w:rsidRPr="00171922" w:rsidTr="00B94293">
        <w:tc>
          <w:tcPr>
            <w:tcW w:w="4106" w:type="dxa"/>
          </w:tcPr>
          <w:p w:rsidR="009B028A" w:rsidRPr="00171922" w:rsidRDefault="009B028A" w:rsidP="00B94293">
            <w:p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М.Мусоргский</w:t>
            </w:r>
            <w:proofErr w:type="spellEnd"/>
          </w:p>
        </w:tc>
        <w:tc>
          <w:tcPr>
            <w:tcW w:w="5521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В) «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Ноктюрн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B028A" w:rsidRPr="00171922" w:rsidTr="00B94293">
        <w:tc>
          <w:tcPr>
            <w:tcW w:w="4106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4.П.Чайковский</w:t>
            </w:r>
          </w:p>
        </w:tc>
        <w:tc>
          <w:tcPr>
            <w:tcW w:w="5521" w:type="dxa"/>
          </w:tcPr>
          <w:p w:rsidR="009B028A" w:rsidRPr="00171922" w:rsidRDefault="009B028A" w:rsidP="00B94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Старый</w:t>
            </w:r>
            <w:proofErr w:type="spellEnd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922">
              <w:rPr>
                <w:rFonts w:ascii="Times New Roman" w:eastAsia="Times New Roman" w:hAnsi="Times New Roman" w:cs="Times New Roman"/>
                <w:sz w:val="24"/>
                <w:szCs w:val="24"/>
              </w:rPr>
              <w:t>замок</w:t>
            </w:r>
            <w:proofErr w:type="spellEnd"/>
          </w:p>
        </w:tc>
      </w:tr>
    </w:tbl>
    <w:p w:rsidR="009B028A" w:rsidRPr="00171922" w:rsidRDefault="009B028A" w:rsidP="009B02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28A" w:rsidRPr="00171922" w:rsidRDefault="009B028A" w:rsidP="009B028A">
      <w:pPr>
        <w:widowControl w:val="0"/>
        <w:numPr>
          <w:ilvl w:val="0"/>
          <w:numId w:val="29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922">
        <w:rPr>
          <w:rFonts w:ascii="Times New Roman" w:eastAsia="Times New Roman" w:hAnsi="Times New Roman" w:cs="Times New Roman"/>
          <w:sz w:val="24"/>
          <w:szCs w:val="24"/>
        </w:rPr>
        <w:t>______         2) _______              3) _______         4) __________</w:t>
      </w:r>
    </w:p>
    <w:p w:rsidR="009B028A" w:rsidRPr="00171922" w:rsidRDefault="009B028A" w:rsidP="009B028A">
      <w:pPr>
        <w:spacing w:line="240" w:lineRule="auto"/>
        <w:ind w:right="71"/>
        <w:rPr>
          <w:rFonts w:ascii="Times New Roman" w:hAnsi="Times New Roman" w:cs="Times New Roman"/>
          <w:b/>
          <w:sz w:val="24"/>
          <w:szCs w:val="24"/>
        </w:rPr>
      </w:pPr>
    </w:p>
    <w:p w:rsidR="009B028A" w:rsidRPr="00171922" w:rsidRDefault="009B028A" w:rsidP="009B028A">
      <w:pPr>
        <w:spacing w:line="240" w:lineRule="auto"/>
        <w:ind w:right="71"/>
        <w:rPr>
          <w:rFonts w:ascii="Times New Roman" w:hAnsi="Times New Roman" w:cs="Times New Roman"/>
          <w:b/>
          <w:sz w:val="24"/>
          <w:szCs w:val="24"/>
        </w:rPr>
      </w:pPr>
    </w:p>
    <w:p w:rsidR="009B028A" w:rsidRPr="00932043" w:rsidRDefault="009B028A" w:rsidP="009B028A">
      <w:pPr>
        <w:spacing w:line="240" w:lineRule="auto"/>
        <w:ind w:right="7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043">
        <w:rPr>
          <w:rFonts w:ascii="Times New Roman" w:hAnsi="Times New Roman" w:cs="Times New Roman"/>
          <w:b/>
          <w:sz w:val="24"/>
          <w:szCs w:val="24"/>
        </w:rPr>
        <w:t>Ответы</w:t>
      </w:r>
    </w:p>
    <w:p w:rsidR="009B028A" w:rsidRPr="00932043" w:rsidRDefault="009B028A" w:rsidP="009B028A">
      <w:pPr>
        <w:widowControl w:val="0"/>
        <w:spacing w:after="80" w:line="200" w:lineRule="exact"/>
        <w:ind w:left="3380" w:firstLine="9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320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1-й вариант</w:t>
      </w:r>
    </w:p>
    <w:tbl>
      <w:tblPr>
        <w:tblStyle w:val="12"/>
        <w:tblW w:w="0" w:type="auto"/>
        <w:tblLook w:val="04A0"/>
      </w:tblPr>
      <w:tblGrid>
        <w:gridCol w:w="1185"/>
        <w:gridCol w:w="1687"/>
        <w:gridCol w:w="867"/>
        <w:gridCol w:w="1277"/>
        <w:gridCol w:w="1074"/>
        <w:gridCol w:w="859"/>
        <w:gridCol w:w="1168"/>
        <w:gridCol w:w="1524"/>
      </w:tblGrid>
      <w:tr w:rsidR="009B028A" w:rsidRPr="00932043" w:rsidTr="00B94293">
        <w:tc>
          <w:tcPr>
            <w:tcW w:w="1190" w:type="dxa"/>
            <w:vAlign w:val="center"/>
          </w:tcPr>
          <w:p w:rsidR="009B028A" w:rsidRPr="00932043" w:rsidRDefault="009B028A" w:rsidP="00B94293">
            <w:pPr>
              <w:spacing w:after="80" w:line="20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20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Номер задания</w:t>
            </w:r>
          </w:p>
        </w:tc>
        <w:tc>
          <w:tcPr>
            <w:tcW w:w="1723" w:type="dxa"/>
            <w:vAlign w:val="center"/>
          </w:tcPr>
          <w:p w:rsidR="009B028A" w:rsidRPr="00932043" w:rsidRDefault="009B028A" w:rsidP="00B94293">
            <w:pPr>
              <w:spacing w:after="8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B028A" w:rsidRPr="00932043" w:rsidRDefault="009B028A" w:rsidP="00B94293">
            <w:pPr>
              <w:spacing w:after="8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9B028A" w:rsidRPr="00932043" w:rsidRDefault="009B028A" w:rsidP="00B94293">
            <w:pPr>
              <w:spacing w:after="8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B028A" w:rsidRPr="00932043" w:rsidRDefault="009B028A" w:rsidP="00B94293">
            <w:pPr>
              <w:spacing w:after="8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vAlign w:val="center"/>
          </w:tcPr>
          <w:p w:rsidR="009B028A" w:rsidRPr="00932043" w:rsidRDefault="009B028A" w:rsidP="00B94293">
            <w:pPr>
              <w:spacing w:after="8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5" w:type="dxa"/>
            <w:vAlign w:val="center"/>
          </w:tcPr>
          <w:p w:rsidR="009B028A" w:rsidRPr="00932043" w:rsidRDefault="009B028A" w:rsidP="00B94293">
            <w:pPr>
              <w:spacing w:after="8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3" w:type="dxa"/>
            <w:vAlign w:val="center"/>
          </w:tcPr>
          <w:p w:rsidR="009B028A" w:rsidRPr="00932043" w:rsidRDefault="009B028A" w:rsidP="00B94293">
            <w:pPr>
              <w:spacing w:after="8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vAlign w:val="center"/>
          </w:tcPr>
          <w:p w:rsidR="009B028A" w:rsidRPr="00932043" w:rsidRDefault="009B028A" w:rsidP="00B94293">
            <w:pPr>
              <w:spacing w:after="8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5" w:type="dxa"/>
            <w:vAlign w:val="center"/>
          </w:tcPr>
          <w:p w:rsidR="009B028A" w:rsidRPr="00932043" w:rsidRDefault="009B028A" w:rsidP="00B94293">
            <w:pPr>
              <w:spacing w:after="8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9B028A" w:rsidRPr="00932043" w:rsidTr="00B94293">
        <w:trPr>
          <w:trHeight w:val="1357"/>
        </w:trPr>
        <w:tc>
          <w:tcPr>
            <w:tcW w:w="1190" w:type="dxa"/>
            <w:vAlign w:val="center"/>
          </w:tcPr>
          <w:p w:rsidR="009B028A" w:rsidRPr="00932043" w:rsidRDefault="009B028A" w:rsidP="00B94293">
            <w:pPr>
              <w:spacing w:after="80" w:line="20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20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Ответ </w:t>
            </w:r>
          </w:p>
        </w:tc>
        <w:tc>
          <w:tcPr>
            <w:tcW w:w="1723" w:type="dxa"/>
            <w:vAlign w:val="center"/>
          </w:tcPr>
          <w:p w:rsidR="009B028A" w:rsidRPr="00932043" w:rsidRDefault="009B028A" w:rsidP="00B94293">
            <w:pPr>
              <w:spacing w:after="80" w:line="20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20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  <w:p w:rsidR="009B028A" w:rsidRPr="00932043" w:rsidRDefault="009B028A" w:rsidP="00B94293">
            <w:pPr>
              <w:spacing w:after="80" w:line="20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B028A" w:rsidRPr="00932043" w:rsidRDefault="009B028A" w:rsidP="00B94293">
            <w:pPr>
              <w:spacing w:after="80" w:line="200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20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02" w:type="dxa"/>
            <w:vAlign w:val="center"/>
          </w:tcPr>
          <w:p w:rsidR="009B028A" w:rsidRPr="00932043" w:rsidRDefault="009B028A" w:rsidP="00B94293">
            <w:pPr>
              <w:spacing w:after="80" w:line="200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20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085" w:type="dxa"/>
            <w:vAlign w:val="center"/>
          </w:tcPr>
          <w:p w:rsidR="009B028A" w:rsidRPr="00932043" w:rsidRDefault="009B028A" w:rsidP="00B94293">
            <w:pPr>
              <w:spacing w:after="80" w:line="20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20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1,3,5</w:t>
            </w:r>
          </w:p>
        </w:tc>
        <w:tc>
          <w:tcPr>
            <w:tcW w:w="873" w:type="dxa"/>
            <w:vAlign w:val="center"/>
          </w:tcPr>
          <w:p w:rsidR="009B028A" w:rsidRPr="00932043" w:rsidRDefault="009B028A" w:rsidP="00B94293">
            <w:pPr>
              <w:spacing w:after="80" w:line="20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20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92" w:type="dxa"/>
            <w:vAlign w:val="center"/>
          </w:tcPr>
          <w:p w:rsidR="009B028A" w:rsidRPr="00932043" w:rsidRDefault="009B028A" w:rsidP="00B94293">
            <w:pPr>
              <w:spacing w:after="80" w:line="20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20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Опера</w:t>
            </w:r>
          </w:p>
          <w:p w:rsidR="009B028A" w:rsidRPr="00932043" w:rsidRDefault="009B028A" w:rsidP="00B94293">
            <w:pPr>
              <w:spacing w:after="80" w:line="20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20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Балет</w:t>
            </w:r>
          </w:p>
          <w:p w:rsidR="009B028A" w:rsidRPr="00932043" w:rsidRDefault="009B028A" w:rsidP="00B94293">
            <w:pPr>
              <w:spacing w:after="80" w:line="20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20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Мюзикл</w:t>
            </w:r>
          </w:p>
          <w:p w:rsidR="009B028A" w:rsidRPr="00932043" w:rsidRDefault="009B028A" w:rsidP="00B94293">
            <w:pPr>
              <w:spacing w:after="80" w:line="20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20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Оперетта </w:t>
            </w:r>
          </w:p>
        </w:tc>
        <w:tc>
          <w:tcPr>
            <w:tcW w:w="1525" w:type="dxa"/>
            <w:vAlign w:val="center"/>
          </w:tcPr>
          <w:p w:rsidR="009B028A" w:rsidRPr="00932043" w:rsidRDefault="009B028A" w:rsidP="00B94293">
            <w:pPr>
              <w:numPr>
                <w:ilvl w:val="0"/>
                <w:numId w:val="32"/>
              </w:numPr>
              <w:spacing w:after="80" w:line="20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20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  <w:p w:rsidR="009B028A" w:rsidRPr="00932043" w:rsidRDefault="009B028A" w:rsidP="00B94293">
            <w:pPr>
              <w:numPr>
                <w:ilvl w:val="0"/>
                <w:numId w:val="32"/>
              </w:numPr>
              <w:spacing w:after="80" w:line="20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20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</w:p>
          <w:p w:rsidR="009B028A" w:rsidRPr="00932043" w:rsidRDefault="009B028A" w:rsidP="00B94293">
            <w:pPr>
              <w:numPr>
                <w:ilvl w:val="0"/>
                <w:numId w:val="32"/>
              </w:numPr>
              <w:spacing w:after="80" w:line="20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20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  <w:p w:rsidR="009B028A" w:rsidRPr="00932043" w:rsidRDefault="009B028A" w:rsidP="00B94293">
            <w:pPr>
              <w:numPr>
                <w:ilvl w:val="0"/>
                <w:numId w:val="32"/>
              </w:numPr>
              <w:spacing w:after="80" w:line="20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20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</w:tbl>
    <w:p w:rsidR="009B028A" w:rsidRPr="00932043" w:rsidRDefault="009B028A" w:rsidP="009B028A">
      <w:pPr>
        <w:widowControl w:val="0"/>
        <w:spacing w:after="80" w:line="200" w:lineRule="exact"/>
        <w:ind w:left="3380" w:firstLine="9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B028A" w:rsidRPr="00932043" w:rsidRDefault="009B028A" w:rsidP="009B028A">
      <w:pPr>
        <w:widowControl w:val="0"/>
        <w:spacing w:after="80" w:line="200" w:lineRule="exact"/>
        <w:ind w:left="3380" w:firstLine="9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B028A" w:rsidRPr="00932043" w:rsidRDefault="009B028A" w:rsidP="009B028A">
      <w:pPr>
        <w:widowControl w:val="0"/>
        <w:spacing w:after="80" w:line="200" w:lineRule="exact"/>
        <w:ind w:left="3380" w:firstLine="9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320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2-й вариант</w:t>
      </w:r>
    </w:p>
    <w:tbl>
      <w:tblPr>
        <w:tblStyle w:val="12"/>
        <w:tblW w:w="0" w:type="auto"/>
        <w:tblLook w:val="04A0"/>
      </w:tblPr>
      <w:tblGrid>
        <w:gridCol w:w="1172"/>
        <w:gridCol w:w="1585"/>
        <w:gridCol w:w="827"/>
        <w:gridCol w:w="1204"/>
        <w:gridCol w:w="1045"/>
        <w:gridCol w:w="819"/>
        <w:gridCol w:w="1541"/>
        <w:gridCol w:w="1448"/>
      </w:tblGrid>
      <w:tr w:rsidR="009B028A" w:rsidRPr="00932043" w:rsidTr="00B94293">
        <w:tc>
          <w:tcPr>
            <w:tcW w:w="1190" w:type="dxa"/>
            <w:vAlign w:val="center"/>
          </w:tcPr>
          <w:p w:rsidR="009B028A" w:rsidRPr="00932043" w:rsidRDefault="009B028A" w:rsidP="00B94293">
            <w:pPr>
              <w:spacing w:after="80" w:line="20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20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Номер задания</w:t>
            </w:r>
          </w:p>
        </w:tc>
        <w:tc>
          <w:tcPr>
            <w:tcW w:w="1723" w:type="dxa"/>
            <w:vAlign w:val="center"/>
          </w:tcPr>
          <w:p w:rsidR="009B028A" w:rsidRPr="00932043" w:rsidRDefault="009B028A" w:rsidP="00B94293">
            <w:pPr>
              <w:spacing w:after="8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B028A" w:rsidRPr="00932043" w:rsidRDefault="009B028A" w:rsidP="00B94293">
            <w:pPr>
              <w:spacing w:after="8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9B028A" w:rsidRPr="00932043" w:rsidRDefault="009B028A" w:rsidP="00B94293">
            <w:pPr>
              <w:spacing w:after="8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B028A" w:rsidRPr="00932043" w:rsidRDefault="009B028A" w:rsidP="00B94293">
            <w:pPr>
              <w:spacing w:after="8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vAlign w:val="center"/>
          </w:tcPr>
          <w:p w:rsidR="009B028A" w:rsidRPr="00932043" w:rsidRDefault="009B028A" w:rsidP="00B94293">
            <w:pPr>
              <w:spacing w:after="8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5" w:type="dxa"/>
            <w:vAlign w:val="center"/>
          </w:tcPr>
          <w:p w:rsidR="009B028A" w:rsidRPr="00932043" w:rsidRDefault="009B028A" w:rsidP="00B94293">
            <w:pPr>
              <w:spacing w:after="8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3" w:type="dxa"/>
            <w:vAlign w:val="center"/>
          </w:tcPr>
          <w:p w:rsidR="009B028A" w:rsidRPr="00932043" w:rsidRDefault="009B028A" w:rsidP="00B94293">
            <w:pPr>
              <w:spacing w:after="8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vAlign w:val="center"/>
          </w:tcPr>
          <w:p w:rsidR="009B028A" w:rsidRPr="00932043" w:rsidRDefault="009B028A" w:rsidP="00B94293">
            <w:pPr>
              <w:spacing w:after="8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5" w:type="dxa"/>
            <w:vAlign w:val="center"/>
          </w:tcPr>
          <w:p w:rsidR="009B028A" w:rsidRPr="00932043" w:rsidRDefault="009B028A" w:rsidP="00B94293">
            <w:pPr>
              <w:spacing w:after="8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9B028A" w:rsidRPr="00932043" w:rsidTr="00B94293">
        <w:trPr>
          <w:trHeight w:val="1357"/>
        </w:trPr>
        <w:tc>
          <w:tcPr>
            <w:tcW w:w="1190" w:type="dxa"/>
            <w:vAlign w:val="center"/>
          </w:tcPr>
          <w:p w:rsidR="009B028A" w:rsidRPr="00932043" w:rsidRDefault="009B028A" w:rsidP="00B94293">
            <w:pPr>
              <w:spacing w:after="80" w:line="20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20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Ответ </w:t>
            </w:r>
          </w:p>
        </w:tc>
        <w:tc>
          <w:tcPr>
            <w:tcW w:w="1723" w:type="dxa"/>
            <w:vAlign w:val="center"/>
          </w:tcPr>
          <w:p w:rsidR="009B028A" w:rsidRPr="00932043" w:rsidRDefault="009B028A" w:rsidP="00B94293">
            <w:pPr>
              <w:spacing w:after="80" w:line="20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20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  <w:p w:rsidR="009B028A" w:rsidRPr="00932043" w:rsidRDefault="009B028A" w:rsidP="00B94293">
            <w:pPr>
              <w:spacing w:after="80" w:line="20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B028A" w:rsidRPr="00932043" w:rsidRDefault="009B028A" w:rsidP="00B94293">
            <w:pPr>
              <w:spacing w:after="80" w:line="200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20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02" w:type="dxa"/>
            <w:vAlign w:val="center"/>
          </w:tcPr>
          <w:p w:rsidR="009B028A" w:rsidRPr="00932043" w:rsidRDefault="009B028A" w:rsidP="00B94293">
            <w:pPr>
              <w:spacing w:after="80" w:line="200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20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85" w:type="dxa"/>
            <w:vAlign w:val="center"/>
          </w:tcPr>
          <w:p w:rsidR="009B028A" w:rsidRPr="00932043" w:rsidRDefault="009B028A" w:rsidP="00B94293">
            <w:pPr>
              <w:spacing w:after="80" w:line="20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20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2,4,5</w:t>
            </w:r>
          </w:p>
        </w:tc>
        <w:tc>
          <w:tcPr>
            <w:tcW w:w="873" w:type="dxa"/>
            <w:vAlign w:val="center"/>
          </w:tcPr>
          <w:p w:rsidR="009B028A" w:rsidRPr="00932043" w:rsidRDefault="009B028A" w:rsidP="00B94293">
            <w:pPr>
              <w:spacing w:after="80" w:line="20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20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92" w:type="dxa"/>
            <w:vAlign w:val="center"/>
          </w:tcPr>
          <w:p w:rsidR="009B028A" w:rsidRPr="00932043" w:rsidRDefault="009B028A" w:rsidP="00B94293">
            <w:pPr>
              <w:spacing w:after="80" w:line="20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20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М.Глинка</w:t>
            </w:r>
          </w:p>
          <w:p w:rsidR="009B028A" w:rsidRPr="00932043" w:rsidRDefault="009B028A" w:rsidP="00B94293">
            <w:pPr>
              <w:spacing w:after="80" w:line="20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20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А.Хачатурян</w:t>
            </w:r>
          </w:p>
          <w:p w:rsidR="009B028A" w:rsidRPr="00932043" w:rsidRDefault="009B028A" w:rsidP="00B94293">
            <w:pPr>
              <w:spacing w:after="80" w:line="20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320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Ф.Лоу</w:t>
            </w:r>
            <w:proofErr w:type="spellEnd"/>
          </w:p>
          <w:p w:rsidR="009B028A" w:rsidRPr="00932043" w:rsidRDefault="009B028A" w:rsidP="00B94293">
            <w:pPr>
              <w:spacing w:after="80" w:line="20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320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Й.Штраус</w:t>
            </w:r>
            <w:proofErr w:type="spellEnd"/>
          </w:p>
        </w:tc>
        <w:tc>
          <w:tcPr>
            <w:tcW w:w="1525" w:type="dxa"/>
            <w:vAlign w:val="center"/>
          </w:tcPr>
          <w:p w:rsidR="009B028A" w:rsidRPr="00932043" w:rsidRDefault="009B028A" w:rsidP="00B94293">
            <w:pPr>
              <w:spacing w:after="80" w:line="200" w:lineRule="exact"/>
              <w:ind w:left="36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20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1) В</w:t>
            </w:r>
          </w:p>
          <w:p w:rsidR="009B028A" w:rsidRPr="00932043" w:rsidRDefault="009B028A" w:rsidP="00B94293">
            <w:pPr>
              <w:spacing w:after="80" w:line="200" w:lineRule="exact"/>
              <w:ind w:left="36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20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2) А</w:t>
            </w:r>
          </w:p>
          <w:p w:rsidR="009B028A" w:rsidRPr="00932043" w:rsidRDefault="009B028A" w:rsidP="00B94293">
            <w:pPr>
              <w:spacing w:after="80" w:line="200" w:lineRule="exact"/>
              <w:ind w:left="36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20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3) Г</w:t>
            </w:r>
          </w:p>
          <w:p w:rsidR="009B028A" w:rsidRPr="00932043" w:rsidRDefault="009B028A" w:rsidP="00B94293">
            <w:pPr>
              <w:spacing w:after="80" w:line="200" w:lineRule="exact"/>
              <w:ind w:left="36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20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4) Б</w:t>
            </w:r>
          </w:p>
        </w:tc>
      </w:tr>
    </w:tbl>
    <w:p w:rsidR="009B028A" w:rsidRPr="00932043" w:rsidRDefault="009B028A" w:rsidP="009B028A">
      <w:pPr>
        <w:widowControl w:val="0"/>
        <w:spacing w:after="80" w:line="200" w:lineRule="exact"/>
        <w:ind w:left="3380" w:firstLine="9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B028A" w:rsidRPr="00932043" w:rsidRDefault="009B028A" w:rsidP="009B02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28A" w:rsidRPr="00932043" w:rsidRDefault="009B028A" w:rsidP="009B02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28A" w:rsidRDefault="009B028A" w:rsidP="009B028A"/>
    <w:p w:rsidR="00641611" w:rsidRDefault="00641611"/>
    <w:sectPr w:rsidR="00641611" w:rsidSect="004E61D2">
      <w:footerReference w:type="even" r:id="rId17"/>
      <w:footerReference w:type="default" r:id="rId18"/>
      <w:footerReference w:type="first" r:id="rId19"/>
      <w:pgSz w:w="11906" w:h="16838"/>
      <w:pgMar w:top="710" w:right="779" w:bottom="709" w:left="1702" w:header="720" w:footer="720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879" w:rsidRDefault="009B028A">
    <w:pPr>
      <w:spacing w:after="0"/>
      <w:ind w:right="69"/>
      <w:jc w:val="right"/>
    </w:pPr>
    <w:r w:rsidRPr="00223352">
      <w:rPr>
        <w:rFonts w:ascii="Times New Roman" w:eastAsia="Times New Roman" w:hAnsi="Times New Roman" w:cs="Times New Roman"/>
        <w:sz w:val="24"/>
      </w:rPr>
      <w:fldChar w:fldCharType="begin"/>
    </w:r>
    <w:r>
      <w:instrText xml:space="preserve"> PAGE   \* MERGEFORMAT </w:instrText>
    </w:r>
    <w:r w:rsidRPr="00223352">
      <w:rPr>
        <w:rFonts w:ascii="Times New Roman" w:eastAsia="Times New Roman" w:hAnsi="Times New Roman" w:cs="Times New Roman"/>
        <w:sz w:val="24"/>
      </w:rPr>
      <w:fldChar w:fldCharType="separate"/>
    </w:r>
    <w:r>
      <w:rPr>
        <w:rFonts w:ascii="Calibri" w:eastAsia="Calibri" w:hAnsi="Calibri" w:cs="Calibri"/>
      </w:rPr>
      <w:t>2</w:t>
    </w:r>
    <w:r>
      <w:rPr>
        <w:rFonts w:ascii="Calibri" w:eastAsia="Calibri" w:hAnsi="Calibri" w:cs="Calibri"/>
      </w:rPr>
      <w:fldChar w:fldCharType="end"/>
    </w:r>
  </w:p>
  <w:p w:rsidR="008E5879" w:rsidRDefault="009B028A">
    <w:pPr>
      <w:spacing w:after="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879" w:rsidRDefault="009B028A">
    <w:pPr>
      <w:spacing w:after="0"/>
      <w:ind w:right="69"/>
      <w:jc w:val="right"/>
    </w:pPr>
    <w:r w:rsidRPr="00223352">
      <w:rPr>
        <w:rFonts w:ascii="Times New Roman" w:eastAsia="Times New Roman" w:hAnsi="Times New Roman" w:cs="Times New Roman"/>
        <w:sz w:val="24"/>
      </w:rPr>
      <w:fldChar w:fldCharType="begin"/>
    </w:r>
    <w:r>
      <w:instrText xml:space="preserve"> PAGE   \* MERGEFORMAT </w:instrText>
    </w:r>
    <w:r w:rsidRPr="00223352">
      <w:rPr>
        <w:rFonts w:ascii="Times New Roman" w:eastAsia="Times New Roman" w:hAnsi="Times New Roman" w:cs="Times New Roman"/>
        <w:sz w:val="24"/>
      </w:rPr>
      <w:fldChar w:fldCharType="separate"/>
    </w:r>
    <w:r w:rsidRPr="009B028A">
      <w:rPr>
        <w:rFonts w:ascii="Calibri" w:eastAsia="Calibri" w:hAnsi="Calibri" w:cs="Calibri"/>
        <w:noProof/>
      </w:rPr>
      <w:t>30</w:t>
    </w:r>
    <w:r>
      <w:rPr>
        <w:rFonts w:ascii="Calibri" w:eastAsia="Calibri" w:hAnsi="Calibri" w:cs="Calibri"/>
      </w:rPr>
      <w:fldChar w:fldCharType="end"/>
    </w:r>
  </w:p>
  <w:p w:rsidR="008E5879" w:rsidRDefault="009B028A">
    <w:pPr>
      <w:spacing w:after="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879" w:rsidRDefault="009B028A"/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B7733"/>
    <w:multiLevelType w:val="hybridMultilevel"/>
    <w:tmpl w:val="50369AD8"/>
    <w:lvl w:ilvl="0" w:tplc="B566830E">
      <w:start w:val="1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86F374">
      <w:start w:val="1"/>
      <w:numFmt w:val="lowerLetter"/>
      <w:lvlText w:val="%2"/>
      <w:lvlJc w:val="left"/>
      <w:pPr>
        <w:ind w:left="26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0C7C56">
      <w:start w:val="1"/>
      <w:numFmt w:val="lowerRoman"/>
      <w:lvlText w:val="%3"/>
      <w:lvlJc w:val="left"/>
      <w:pPr>
        <w:ind w:left="33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DE0B69C">
      <w:start w:val="1"/>
      <w:numFmt w:val="decimal"/>
      <w:lvlText w:val="%4"/>
      <w:lvlJc w:val="left"/>
      <w:pPr>
        <w:ind w:left="41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18F7E2">
      <w:start w:val="1"/>
      <w:numFmt w:val="lowerLetter"/>
      <w:lvlText w:val="%5"/>
      <w:lvlJc w:val="left"/>
      <w:pPr>
        <w:ind w:left="48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BAEABA">
      <w:start w:val="1"/>
      <w:numFmt w:val="lowerRoman"/>
      <w:lvlText w:val="%6"/>
      <w:lvlJc w:val="left"/>
      <w:pPr>
        <w:ind w:left="55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34824A">
      <w:start w:val="1"/>
      <w:numFmt w:val="decimal"/>
      <w:lvlText w:val="%7"/>
      <w:lvlJc w:val="left"/>
      <w:pPr>
        <w:ind w:left="62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AE7B82">
      <w:start w:val="1"/>
      <w:numFmt w:val="lowerLetter"/>
      <w:lvlText w:val="%8"/>
      <w:lvlJc w:val="left"/>
      <w:pPr>
        <w:ind w:left="69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CAD6C4">
      <w:start w:val="1"/>
      <w:numFmt w:val="lowerRoman"/>
      <w:lvlText w:val="%9"/>
      <w:lvlJc w:val="left"/>
      <w:pPr>
        <w:ind w:left="77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11E586B"/>
    <w:multiLevelType w:val="hybridMultilevel"/>
    <w:tmpl w:val="72F6DDE2"/>
    <w:lvl w:ilvl="0" w:tplc="D6F8A3B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7E258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B03CAC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94CCF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92AB6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5AB94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0E3EC4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B8C8FA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1AC47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30277F3"/>
    <w:multiLevelType w:val="hybridMultilevel"/>
    <w:tmpl w:val="A8C05C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AC0DFF"/>
    <w:multiLevelType w:val="hybridMultilevel"/>
    <w:tmpl w:val="36DE67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8D4280"/>
    <w:multiLevelType w:val="hybridMultilevel"/>
    <w:tmpl w:val="94B20DDC"/>
    <w:lvl w:ilvl="0" w:tplc="4ACE4D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4D04FA"/>
    <w:multiLevelType w:val="hybridMultilevel"/>
    <w:tmpl w:val="8D3475E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524C63"/>
    <w:multiLevelType w:val="hybridMultilevel"/>
    <w:tmpl w:val="AC48EF32"/>
    <w:lvl w:ilvl="0" w:tplc="1180B2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396A9F"/>
    <w:multiLevelType w:val="hybridMultilevel"/>
    <w:tmpl w:val="FCC84C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140149"/>
    <w:multiLevelType w:val="hybridMultilevel"/>
    <w:tmpl w:val="20D87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6A58D5"/>
    <w:multiLevelType w:val="hybridMultilevel"/>
    <w:tmpl w:val="11042D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010D30"/>
    <w:multiLevelType w:val="multilevel"/>
    <w:tmpl w:val="54000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20D6824"/>
    <w:multiLevelType w:val="hybridMultilevel"/>
    <w:tmpl w:val="BA1AF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4844DB"/>
    <w:multiLevelType w:val="hybridMultilevel"/>
    <w:tmpl w:val="23DAC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670F71"/>
    <w:multiLevelType w:val="hybridMultilevel"/>
    <w:tmpl w:val="3790E246"/>
    <w:lvl w:ilvl="0" w:tplc="2D26680A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A09EA2">
      <w:start w:val="1"/>
      <w:numFmt w:val="bullet"/>
      <w:lvlText w:val="o"/>
      <w:lvlJc w:val="left"/>
      <w:pPr>
        <w:ind w:left="1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B8E7B2">
      <w:start w:val="1"/>
      <w:numFmt w:val="bullet"/>
      <w:lvlText w:val="▪"/>
      <w:lvlJc w:val="left"/>
      <w:pPr>
        <w:ind w:left="2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7C61BC">
      <w:start w:val="1"/>
      <w:numFmt w:val="bullet"/>
      <w:lvlText w:val="•"/>
      <w:lvlJc w:val="left"/>
      <w:pPr>
        <w:ind w:left="3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2ADF14">
      <w:start w:val="1"/>
      <w:numFmt w:val="bullet"/>
      <w:lvlText w:val="o"/>
      <w:lvlJc w:val="left"/>
      <w:pPr>
        <w:ind w:left="3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7E8336">
      <w:start w:val="1"/>
      <w:numFmt w:val="bullet"/>
      <w:lvlText w:val="▪"/>
      <w:lvlJc w:val="left"/>
      <w:pPr>
        <w:ind w:left="4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748F4A">
      <w:start w:val="1"/>
      <w:numFmt w:val="bullet"/>
      <w:lvlText w:val="•"/>
      <w:lvlJc w:val="left"/>
      <w:pPr>
        <w:ind w:left="5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9E98F0">
      <w:start w:val="1"/>
      <w:numFmt w:val="bullet"/>
      <w:lvlText w:val="o"/>
      <w:lvlJc w:val="left"/>
      <w:pPr>
        <w:ind w:left="6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28E41E">
      <w:start w:val="1"/>
      <w:numFmt w:val="bullet"/>
      <w:lvlText w:val="▪"/>
      <w:lvlJc w:val="left"/>
      <w:pPr>
        <w:ind w:left="6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43107179"/>
    <w:multiLevelType w:val="hybridMultilevel"/>
    <w:tmpl w:val="FCA61626"/>
    <w:lvl w:ilvl="0" w:tplc="1FC4E6F2">
      <w:start w:val="2"/>
      <w:numFmt w:val="decimal"/>
      <w:lvlText w:val="%1"/>
      <w:lvlJc w:val="left"/>
      <w:pPr>
        <w:ind w:left="1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FDA531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C0E6E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DDCBEE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A44109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E36692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8C30E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1FA947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F1602A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45AC08FD"/>
    <w:multiLevelType w:val="hybridMultilevel"/>
    <w:tmpl w:val="0324DA60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136808"/>
    <w:multiLevelType w:val="hybridMultilevel"/>
    <w:tmpl w:val="663206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307252"/>
    <w:multiLevelType w:val="hybridMultilevel"/>
    <w:tmpl w:val="EA685496"/>
    <w:lvl w:ilvl="0" w:tplc="87AA11CA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46562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428FC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F092C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B60E5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902A6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0E96A4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189D6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F0A0DC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53681721"/>
    <w:multiLevelType w:val="hybridMultilevel"/>
    <w:tmpl w:val="5BDA56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B96DE1"/>
    <w:multiLevelType w:val="hybridMultilevel"/>
    <w:tmpl w:val="AF04B5A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2D31CA"/>
    <w:multiLevelType w:val="hybridMultilevel"/>
    <w:tmpl w:val="EE6C3D4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AE3272"/>
    <w:multiLevelType w:val="hybridMultilevel"/>
    <w:tmpl w:val="63FE99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802083"/>
    <w:multiLevelType w:val="hybridMultilevel"/>
    <w:tmpl w:val="FE0EFA18"/>
    <w:lvl w:ilvl="0" w:tplc="0CB033BC">
      <w:start w:val="1"/>
      <w:numFmt w:val="bullet"/>
      <w:lvlText w:val="-"/>
      <w:lvlJc w:val="left"/>
      <w:pPr>
        <w:ind w:left="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26876C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82F8A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3C6684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7EF908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0689E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6CDC2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0A869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22CF0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60613446"/>
    <w:multiLevelType w:val="hybridMultilevel"/>
    <w:tmpl w:val="B332117A"/>
    <w:lvl w:ilvl="0" w:tplc="411C50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C4795C"/>
    <w:multiLevelType w:val="hybridMultilevel"/>
    <w:tmpl w:val="2C729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E77BC5"/>
    <w:multiLevelType w:val="hybridMultilevel"/>
    <w:tmpl w:val="F0C089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E5797D"/>
    <w:multiLevelType w:val="hybridMultilevel"/>
    <w:tmpl w:val="1114A93A"/>
    <w:lvl w:ilvl="0" w:tplc="8DDCCF2A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CEAF5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D60604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D0FD1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FA6C88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AC141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80407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A968A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D85E6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70B116AE"/>
    <w:multiLevelType w:val="hybridMultilevel"/>
    <w:tmpl w:val="985EB8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691CAC"/>
    <w:multiLevelType w:val="hybridMultilevel"/>
    <w:tmpl w:val="A2040C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590975"/>
    <w:multiLevelType w:val="hybridMultilevel"/>
    <w:tmpl w:val="DD42E768"/>
    <w:lvl w:ilvl="0" w:tplc="3A52AE80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32EC76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B2039C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56C09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C89F12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82AED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E8493C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242FEA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5854D6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75092118"/>
    <w:multiLevelType w:val="hybridMultilevel"/>
    <w:tmpl w:val="84E00F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4053D2"/>
    <w:multiLevelType w:val="hybridMultilevel"/>
    <w:tmpl w:val="7D2C70FA"/>
    <w:lvl w:ilvl="0" w:tplc="74B6EF8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2">
    <w:nsid w:val="77943F8E"/>
    <w:multiLevelType w:val="hybridMultilevel"/>
    <w:tmpl w:val="E5162E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7A32B0"/>
    <w:multiLevelType w:val="hybridMultilevel"/>
    <w:tmpl w:val="550AF9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9"/>
  </w:num>
  <w:num w:numId="3">
    <w:abstractNumId w:val="1"/>
  </w:num>
  <w:num w:numId="4">
    <w:abstractNumId w:val="17"/>
  </w:num>
  <w:num w:numId="5">
    <w:abstractNumId w:val="22"/>
  </w:num>
  <w:num w:numId="6">
    <w:abstractNumId w:val="26"/>
  </w:num>
  <w:num w:numId="7">
    <w:abstractNumId w:val="14"/>
  </w:num>
  <w:num w:numId="8">
    <w:abstractNumId w:val="0"/>
  </w:num>
  <w:num w:numId="9">
    <w:abstractNumId w:val="10"/>
  </w:num>
  <w:num w:numId="10">
    <w:abstractNumId w:val="19"/>
  </w:num>
  <w:num w:numId="11">
    <w:abstractNumId w:val="5"/>
  </w:num>
  <w:num w:numId="12">
    <w:abstractNumId w:val="15"/>
  </w:num>
  <w:num w:numId="13">
    <w:abstractNumId w:val="28"/>
  </w:num>
  <w:num w:numId="14">
    <w:abstractNumId w:val="30"/>
  </w:num>
  <w:num w:numId="15">
    <w:abstractNumId w:val="7"/>
  </w:num>
  <w:num w:numId="16">
    <w:abstractNumId w:val="9"/>
  </w:num>
  <w:num w:numId="17">
    <w:abstractNumId w:val="21"/>
  </w:num>
  <w:num w:numId="18">
    <w:abstractNumId w:val="25"/>
  </w:num>
  <w:num w:numId="19">
    <w:abstractNumId w:val="31"/>
  </w:num>
  <w:num w:numId="20">
    <w:abstractNumId w:val="33"/>
  </w:num>
  <w:num w:numId="21">
    <w:abstractNumId w:val="27"/>
  </w:num>
  <w:num w:numId="22">
    <w:abstractNumId w:val="2"/>
  </w:num>
  <w:num w:numId="23">
    <w:abstractNumId w:val="3"/>
  </w:num>
  <w:num w:numId="24">
    <w:abstractNumId w:val="32"/>
  </w:num>
  <w:num w:numId="25">
    <w:abstractNumId w:val="12"/>
  </w:num>
  <w:num w:numId="26">
    <w:abstractNumId w:val="16"/>
  </w:num>
  <w:num w:numId="27">
    <w:abstractNumId w:val="11"/>
  </w:num>
  <w:num w:numId="28">
    <w:abstractNumId w:val="24"/>
  </w:num>
  <w:num w:numId="29">
    <w:abstractNumId w:val="4"/>
  </w:num>
  <w:num w:numId="30">
    <w:abstractNumId w:val="23"/>
  </w:num>
  <w:num w:numId="31">
    <w:abstractNumId w:val="8"/>
  </w:num>
  <w:num w:numId="32">
    <w:abstractNumId w:val="6"/>
  </w:num>
  <w:num w:numId="33">
    <w:abstractNumId w:val="18"/>
  </w:num>
  <w:num w:numId="3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9B028A"/>
    <w:rsid w:val="002D0B5F"/>
    <w:rsid w:val="00457A75"/>
    <w:rsid w:val="004E3B77"/>
    <w:rsid w:val="00641611"/>
    <w:rsid w:val="00725EEB"/>
    <w:rsid w:val="00990586"/>
    <w:rsid w:val="009B0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28A"/>
    <w:pPr>
      <w:spacing w:after="160" w:line="259" w:lineRule="auto"/>
    </w:pPr>
  </w:style>
  <w:style w:type="paragraph" w:styleId="1">
    <w:name w:val="heading 1"/>
    <w:next w:val="a"/>
    <w:link w:val="10"/>
    <w:uiPriority w:val="9"/>
    <w:unhideWhenUsed/>
    <w:qFormat/>
    <w:rsid w:val="009B028A"/>
    <w:pPr>
      <w:keepNext/>
      <w:keepLines/>
      <w:numPr>
        <w:numId w:val="8"/>
      </w:numPr>
      <w:spacing w:after="5" w:line="270" w:lineRule="auto"/>
      <w:ind w:left="1349" w:hanging="10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9B028A"/>
    <w:pPr>
      <w:keepNext/>
      <w:keepLines/>
      <w:spacing w:after="18" w:line="259" w:lineRule="auto"/>
      <w:ind w:left="718" w:hanging="10"/>
      <w:outlineLvl w:val="1"/>
    </w:pPr>
    <w:rPr>
      <w:rFonts w:ascii="Times New Roman" w:eastAsia="Times New Roman" w:hAnsi="Times New Roman" w:cs="Times New Roman"/>
      <w:b/>
      <w:i/>
      <w:color w:val="000000"/>
      <w:sz w:val="24"/>
      <w:u w:val="single" w:color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028A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B028A"/>
    <w:rPr>
      <w:rFonts w:ascii="Times New Roman" w:eastAsia="Times New Roman" w:hAnsi="Times New Roman" w:cs="Times New Roman"/>
      <w:b/>
      <w:i/>
      <w:color w:val="000000"/>
      <w:sz w:val="24"/>
      <w:u w:val="single" w:color="00000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B028A"/>
  </w:style>
  <w:style w:type="table" w:customStyle="1" w:styleId="TableGrid">
    <w:name w:val="TableGrid"/>
    <w:rsid w:val="009B028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9B028A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Zag11">
    <w:name w:val="Zag_11"/>
    <w:rsid w:val="009B028A"/>
  </w:style>
  <w:style w:type="character" w:customStyle="1" w:styleId="c0">
    <w:name w:val="c0"/>
    <w:basedOn w:val="a0"/>
    <w:rsid w:val="009B028A"/>
  </w:style>
  <w:style w:type="table" w:styleId="a4">
    <w:name w:val="Table Grid"/>
    <w:basedOn w:val="a1"/>
    <w:uiPriority w:val="59"/>
    <w:rsid w:val="009B028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9B028A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qFormat/>
    <w:rsid w:val="009B028A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"/>
    <w:basedOn w:val="a1"/>
    <w:next w:val="a4"/>
    <w:uiPriority w:val="39"/>
    <w:rsid w:val="009B02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link w:val="a6"/>
    <w:uiPriority w:val="1"/>
    <w:locked/>
    <w:rsid w:val="009B028A"/>
    <w:rPr>
      <w:sz w:val="24"/>
      <w:szCs w:val="24"/>
    </w:rPr>
  </w:style>
  <w:style w:type="paragraph" w:styleId="a6">
    <w:name w:val="No Spacing"/>
    <w:basedOn w:val="a"/>
    <w:link w:val="a5"/>
    <w:uiPriority w:val="1"/>
    <w:qFormat/>
    <w:rsid w:val="009B028A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B0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02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30</Pages>
  <Words>7786</Words>
  <Characters>44386</Characters>
  <Application>Microsoft Office Word</Application>
  <DocSecurity>0</DocSecurity>
  <Lines>369</Lines>
  <Paragraphs>104</Paragraphs>
  <ScaleCrop>false</ScaleCrop>
  <Company/>
  <LinksUpToDate>false</LinksUpToDate>
  <CharactersWithSpaces>52068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2021-05-04T09:21:00Z</dcterms:created>
  <dcterms:modified xsi:type="dcterms:W3CDTF">2021-05-04T09:25:00Z</dcterms:modified>
</cp:coreProperties>
</file>